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2C" w:rsidRDefault="002F582C" w:rsidP="00770939">
      <w:pPr>
        <w:spacing w:after="0" w:line="360" w:lineRule="auto"/>
        <w:jc w:val="both"/>
        <w:rPr>
          <w:rFonts w:cs="B Nazanin" w:hint="cs"/>
          <w:sz w:val="24"/>
          <w:szCs w:val="24"/>
          <w:rtl/>
        </w:rPr>
      </w:pPr>
    </w:p>
    <w:p w:rsidR="00FE413D" w:rsidRPr="0025692B" w:rsidRDefault="00A40BE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9.55pt;margin-top:56.4pt;width:71pt;height:63pt;z-index:251676672" stroked="f">
            <v:textbox style="mso-next-textbox:#_x0000_s1053">
              <w:txbxContent>
                <w:p w:rsidR="00C81880" w:rsidRDefault="00D87438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5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D87438" w:rsidRDefault="00C81880" w:rsidP="00280DBD">
                  <w:pPr>
                    <w:spacing w:line="240" w:lineRule="auto"/>
                    <w:jc w:val="center"/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7438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          </w:t>
                  </w:r>
                </w:p>
                <w:p w:rsidR="00C81880" w:rsidRPr="00EE0A49" w:rsidRDefault="00D87438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857250" cy="767013"/>
                        <wp:effectExtent l="19050" t="0" r="0" b="0"/>
                        <wp:docPr id="20" name="Picture 1" descr="C:\Documents and Settings\Mr Yarmohamadi\Desktop\پژوهش فناوری کارآفرینی و ارتباط با صنعت\آرم آموزشکده\untitled9999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Mr Yarmohamadi\Desktop\پژوهش فناوری کارآفرینی و ارتباط با صنعت\آرم آموزشکده\untitled9999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36" cy="767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D87438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  <w:r w:rsidR="00D87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</w:t>
                  </w:r>
                  <w:r w:rsidR="00D87438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77093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7709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شماره 2 پسران کرمانشاه</w:t>
                  </w:r>
                </w:p>
                <w:p w:rsidR="00C81880" w:rsidRPr="00D11EF3" w:rsidRDefault="00770939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گروه پژوهش، فناوری، کارآفرینی و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Pr="00770939" w:rsidRDefault="00C81880" w:rsidP="00770939">
                  <w:pPr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</w:t>
                  </w:r>
                  <w:r w:rsidRPr="0077093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کرده و به </w:t>
                  </w:r>
                  <w:r w:rsidR="00770939" w:rsidRPr="00770939">
                    <w:rPr>
                      <w:rFonts w:cs="B Nazanin" w:hint="cs"/>
                      <w:sz w:val="24"/>
                      <w:szCs w:val="24"/>
                      <w:rtl/>
                    </w:rPr>
                    <w:t>گروه پژوهش، فناوری، کارآفرینی و ارتباط با صنعت</w:t>
                  </w:r>
                  <w:r w:rsidR="0077093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770939" w:rsidP="00D87438">
                  <w:pPr>
                    <w:jc w:val="center"/>
                  </w:pPr>
                  <w:r>
                    <w:t>P2ksh.tvu.ac.ir</w:t>
                  </w:r>
                </w:p>
                <w:p w:rsidR="00770939" w:rsidRDefault="00770939" w:rsidP="00770939">
                  <w:pPr>
                    <w:jc w:val="center"/>
                  </w:pPr>
                  <w:r>
                    <w:t>083-38438061</w:t>
                  </w:r>
                </w:p>
                <w:p w:rsidR="00770939" w:rsidRDefault="00A40BE2" w:rsidP="00770939">
                  <w:pPr>
                    <w:jc w:val="center"/>
                    <w:rPr>
                      <w:rtl/>
                    </w:rPr>
                  </w:pPr>
                  <w:hyperlink r:id="rId11" w:tgtFrame="_blank" w:history="1">
                    <w:r w:rsidR="00770939">
                      <w:rPr>
                        <w:rStyle w:val="Hyperlink"/>
                        <w:rFonts w:ascii="Tahoma" w:hAnsi="Tahoma" w:cs="Tahoma"/>
                        <w:sz w:val="13"/>
                        <w:szCs w:val="13"/>
                        <w:shd w:val="clear" w:color="auto" w:fill="FFFFFF"/>
                      </w:rPr>
                      <w:t>https://telegram.me/researchp2kshtvu</w:t>
                    </w:r>
                  </w:hyperlink>
                </w:p>
                <w:p w:rsidR="00770939" w:rsidRDefault="00770939" w:rsidP="00770939">
                  <w:pPr>
                    <w:jc w:val="center"/>
                    <w:rPr>
                      <w:rtl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84250" cy="984250"/>
                        <wp:effectExtent l="19050" t="0" r="6350" b="0"/>
                        <wp:docPr id="2" name="Picture 2" descr="C:\Documents and Settings\Mr Yarmohamadi\Desktop\download telegr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download telegr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508" cy="982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A40BE2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40BE2"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43861" cy="946150"/>
                        <wp:effectExtent l="19050" t="0" r="8639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861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A40BE2"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77093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>ای شماره 2 پسران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A40BE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77093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>ای شماره 2 پسران 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770939">
      <w:pPr>
        <w:spacing w:after="0" w:line="360" w:lineRule="auto"/>
        <w:jc w:val="right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3056F2" w:rsidRDefault="00A40BE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A40BE2"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 w:rsidRPr="00A40BE2"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 w:rsidRPr="00A40BE2"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A40BE2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A40BE2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 w:rsidRPr="00A40BE2"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A40BE2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A40BE2"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40BE2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" stroked="f">
            <v:textbox style="mso-next-textbox:#_x0000_s104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A40BE2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 w:rsidRPr="00A40BE2"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40BE2"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4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6F" w:rsidRDefault="0063206F" w:rsidP="00012363">
      <w:pPr>
        <w:spacing w:after="0" w:line="240" w:lineRule="auto"/>
      </w:pPr>
      <w:r>
        <w:separator/>
      </w:r>
    </w:p>
  </w:endnote>
  <w:endnote w:type="continuationSeparator" w:id="0">
    <w:p w:rsidR="0063206F" w:rsidRDefault="0063206F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:rsidR="00C81880" w:rsidRPr="00A24567" w:rsidRDefault="00A40BE2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D87438">
          <w:rPr>
            <w:rFonts w:cs="B Nazanin"/>
            <w:noProof/>
            <w:sz w:val="28"/>
            <w:szCs w:val="28"/>
            <w:rtl/>
          </w:rPr>
          <w:t>3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6F" w:rsidRDefault="0063206F" w:rsidP="00012363">
      <w:pPr>
        <w:spacing w:after="0" w:line="240" w:lineRule="auto"/>
      </w:pPr>
      <w:r>
        <w:separator/>
      </w:r>
    </w:p>
  </w:footnote>
  <w:footnote w:type="continuationSeparator" w:id="0">
    <w:p w:rsidR="0063206F" w:rsidRDefault="0063206F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06F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D5F88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15AD9"/>
    <w:rsid w:val="00D20BAA"/>
    <w:rsid w:val="00D22769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researchp2kshtv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800A-9440-41F9-9A7C-C8CC7F08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Mr Yarmohamadiu</cp:lastModifiedBy>
  <cp:revision>96</cp:revision>
  <cp:lastPrinted>2014-10-07T08:25:00Z</cp:lastPrinted>
  <dcterms:created xsi:type="dcterms:W3CDTF">2013-09-28T11:54:00Z</dcterms:created>
  <dcterms:modified xsi:type="dcterms:W3CDTF">2016-09-18T11:29:00Z</dcterms:modified>
</cp:coreProperties>
</file>