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83" w:rsidRPr="00C74C11" w:rsidRDefault="00254783">
      <w:pPr>
        <w:bidi/>
        <w:rPr>
          <w:rFonts w:cs="B Nazanin"/>
          <w:b/>
          <w:bCs/>
        </w:rPr>
      </w:pPr>
    </w:p>
    <w:tbl>
      <w:tblPr>
        <w:tblStyle w:val="TableGrid"/>
        <w:bidiVisual/>
        <w:tblW w:w="10184" w:type="dxa"/>
        <w:tblInd w:w="-534" w:type="dxa"/>
        <w:tblLook w:val="04A0" w:firstRow="1" w:lastRow="0" w:firstColumn="1" w:lastColumn="0" w:noHBand="0" w:noVBand="1"/>
      </w:tblPr>
      <w:tblGrid>
        <w:gridCol w:w="10184"/>
      </w:tblGrid>
      <w:tr w:rsidR="00386420" w:rsidRPr="00C74C11" w:rsidTr="009E0591">
        <w:trPr>
          <w:trHeight w:val="12527"/>
        </w:trPr>
        <w:tc>
          <w:tcPr>
            <w:tcW w:w="10184" w:type="dxa"/>
          </w:tcPr>
          <w:p w:rsidR="00386420" w:rsidRPr="00C74C11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وزارت علوم، تحقیقات و فناوری                                        تاریخ: ..........................</w:t>
            </w:r>
          </w:p>
          <w:p w:rsidR="00386420" w:rsidRPr="00C74C11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 فنی و حرفه ای                                                 شماره: .........................</w:t>
            </w:r>
          </w:p>
          <w:p w:rsidR="00386420" w:rsidRPr="00C74C11" w:rsidRDefault="00386420" w:rsidP="00620AD1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معاونت آموزشی                                                          پیوست: .......................</w:t>
            </w:r>
          </w:p>
          <w:p w:rsidR="00386420" w:rsidRPr="00C74C11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دانشکده/ آموزشکده</w:t>
            </w:r>
          </w:p>
          <w:p w:rsidR="00386420" w:rsidRPr="00C74C11" w:rsidRDefault="00386420" w:rsidP="00620AD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باسمه تعالی</w:t>
            </w:r>
          </w:p>
          <w:p w:rsidR="00386420" w:rsidRPr="00C74C11" w:rsidRDefault="00386420" w:rsidP="00620AD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الف: (پروپزال پروژه) این فرم با مساعدت و هدایت استاد پروژه تکمیل شود.</w:t>
            </w:r>
          </w:p>
          <w:p w:rsidR="00386420" w:rsidRPr="00C74C11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نیمسال........................ سال تحصیلی..................          (گروه آموزشی.............................)</w:t>
            </w:r>
          </w:p>
          <w:p w:rsidR="00386420" w:rsidRPr="00C74C11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اینجانب............................. شماره دانشجویی: ............................. ورودی نیمسال .....................</w:t>
            </w:r>
          </w:p>
          <w:p w:rsidR="00386420" w:rsidRPr="00C74C11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تحصیلی:....................................................... گرایش:............................................</w:t>
            </w:r>
          </w:p>
          <w:p w:rsidR="00386420" w:rsidRPr="00C74C11" w:rsidRDefault="001E0D4B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E2D397" wp14:editId="11DC1BC7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57150</wp:posOffset>
                      </wp:positionV>
                      <wp:extent cx="103505" cy="103505"/>
                      <wp:effectExtent l="10795" t="6350" r="9525" b="13970"/>
                      <wp:wrapNone/>
                      <wp:docPr id="1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FAAAD1" id="Oval 5" o:spid="_x0000_s1026" style="position:absolute;margin-left:44.2pt;margin-top:4.5pt;width:8.15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4EFAIAAC0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"/>
                  </w:pict>
                </mc:Fallback>
              </mc:AlternateContent>
            </w:r>
            <w:r w:rsidRPr="00C74C11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2658D" wp14:editId="769EBE44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57150</wp:posOffset>
                      </wp:positionV>
                      <wp:extent cx="103505" cy="103505"/>
                      <wp:effectExtent l="8255" t="6350" r="12065" b="13970"/>
                      <wp:wrapNone/>
                      <wp:docPr id="1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8489E6" id="Oval 4" o:spid="_x0000_s1026" style="position:absolute;margin-left:93.5pt;margin-top:4.5pt;width:8.1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sFFAIAAC0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"/>
                  </w:pict>
                </mc:Fallback>
              </mc:AlternateContent>
            </w:r>
            <w:r w:rsidRPr="00C74C11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F6340F" wp14:editId="7A37F8F0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57150</wp:posOffset>
                      </wp:positionV>
                      <wp:extent cx="103505" cy="103505"/>
                      <wp:effectExtent l="9525" t="6350" r="10795" b="13970"/>
                      <wp:wrapNone/>
                      <wp:docPr id="1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4D4FA2" id="Oval 2" o:spid="_x0000_s1026" style="position:absolute;margin-left:258.6pt;margin-top:4.5pt;width:8.15pt;height: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INFAIAAC0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"/>
                  </w:pict>
                </mc:Fallback>
              </mc:AlternateContent>
            </w:r>
            <w:r w:rsidRPr="00C74C11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6190E" wp14:editId="120C1052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57150</wp:posOffset>
                      </wp:positionV>
                      <wp:extent cx="103505" cy="103505"/>
                      <wp:effectExtent l="10795" t="6350" r="9525" b="13970"/>
                      <wp:wrapNone/>
                      <wp:docPr id="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4DDB9" id="Oval 3" o:spid="_x0000_s1026" style="position:absolute;margin-left:204.7pt;margin-top:4.5pt;width:8.1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1d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"/>
                  </w:pict>
                </mc:Fallback>
              </mc:AlternateContent>
            </w:r>
            <w:r w:rsidR="00386420"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مقطع: کارشناسی         کاردانی         نظام آموزشی:    روزانه           شبانه </w:t>
            </w:r>
          </w:p>
          <w:p w:rsidR="00386420" w:rsidRPr="00C74C11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واحدهای گذرانده شده :                سال ورود به دانشکده:</w:t>
            </w:r>
          </w:p>
          <w:p w:rsidR="00386420" w:rsidRPr="00C74C11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 آدرس پست الکترونیکی:</w:t>
            </w:r>
          </w:p>
          <w:p w:rsidR="00386420" w:rsidRPr="00C74C11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 آدرس دقیق پستی محل سکونت:</w:t>
            </w:r>
          </w:p>
          <w:p w:rsidR="00386420" w:rsidRPr="00C74C11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تلفن تماس ثابت                     و تلفن همراه                   متقاضی اخذ پروژه با  </w:t>
            </w:r>
          </w:p>
          <w:p w:rsidR="00386420" w:rsidRPr="00C74C11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زیر با استاد پروژه سرکارخانم/ جناب آقای                  به آدرس پست</w:t>
            </w:r>
          </w:p>
          <w:p w:rsidR="00386420" w:rsidRPr="00C74C11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الکترونیکی:                                                     می باشم.</w:t>
            </w:r>
          </w:p>
          <w:p w:rsidR="00386420" w:rsidRPr="00C74C11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پروژه: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59"/>
            </w:tblGrid>
            <w:tr w:rsidR="00386420" w:rsidRPr="00C74C11" w:rsidTr="009E0591">
              <w:trPr>
                <w:trHeight w:val="2804"/>
              </w:trPr>
              <w:tc>
                <w:tcPr>
                  <w:tcW w:w="8759" w:type="dxa"/>
                </w:tcPr>
                <w:p w:rsidR="00386420" w:rsidRPr="00C74C11" w:rsidRDefault="00386420" w:rsidP="00386420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شرح خلاصه ای از عنوان و اهداف پروژه:</w:t>
                  </w:r>
                </w:p>
                <w:p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386420" w:rsidRPr="00C74C11" w:rsidRDefault="00386420" w:rsidP="00386420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حداقل سه واژه کلیدی از پروژه (معرف زمینه علمی ذیربط):</w:t>
                  </w:r>
                </w:p>
                <w:p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386420" w:rsidRPr="00C74C11" w:rsidRDefault="00254783" w:rsidP="00386420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شرح پروژه در حداقل 4 سطر و حداکثر یک صفحه:</w:t>
                  </w:r>
                </w:p>
                <w:p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386420" w:rsidRPr="00C74C11" w:rsidRDefault="00254783" w:rsidP="003864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نسخه اول: استاد پروژه</w:t>
            </w:r>
          </w:p>
          <w:p w:rsidR="00254783" w:rsidRPr="00C74C11" w:rsidRDefault="00254783" w:rsidP="002547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نسخه دوم: گروه آموزشی       نسخه سوم: دانشجو</w:t>
            </w:r>
          </w:p>
        </w:tc>
      </w:tr>
    </w:tbl>
    <w:tbl>
      <w:tblPr>
        <w:tblStyle w:val="TableGrid"/>
        <w:tblpPr w:leftFromText="180" w:rightFromText="180" w:vertAnchor="text" w:horzAnchor="margin" w:tblpY="-422"/>
        <w:bidiVisual/>
        <w:tblW w:w="10011" w:type="dxa"/>
        <w:tblLook w:val="04A0" w:firstRow="1" w:lastRow="0" w:firstColumn="1" w:lastColumn="0" w:noHBand="0" w:noVBand="1"/>
      </w:tblPr>
      <w:tblGrid>
        <w:gridCol w:w="10011"/>
      </w:tblGrid>
      <w:tr w:rsidR="00D92CC1" w:rsidRPr="00C74C11" w:rsidTr="00D92CC1">
        <w:trPr>
          <w:trHeight w:val="13309"/>
        </w:trPr>
        <w:tc>
          <w:tcPr>
            <w:tcW w:w="10011" w:type="dxa"/>
          </w:tcPr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1-  تاریخ شروع به کار انجام پروژه:</w:t>
            </w: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2- تاریخ پایان (تقریبی ) و تحویل پروژه:</w:t>
            </w: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3- اگر پروژه کاربردی است، چه بخش هایی از جامعه از آن بهره مند می شوند:</w:t>
            </w: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5- روش انجام کار (به طور مشروح): </w:t>
            </w: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6- امکانات و تجهیزات مورد نیاز و راه های دسترسی به آنها:</w:t>
            </w: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7- سایر توضیحات ضروری:</w:t>
            </w: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تاریخ و امضا دانشجو                            تاریخ و امضا استاد پروژه</w:t>
            </w:r>
          </w:p>
        </w:tc>
      </w:tr>
    </w:tbl>
    <w:p w:rsidR="00B25861" w:rsidRPr="00C74C11" w:rsidRDefault="005A0A79" w:rsidP="00386420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Y="252"/>
        <w:bidiVisual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D92CC1" w:rsidRPr="00C74C11" w:rsidTr="00D92CC1">
        <w:trPr>
          <w:trHeight w:val="13491"/>
        </w:trPr>
        <w:tc>
          <w:tcPr>
            <w:tcW w:w="9826" w:type="dxa"/>
          </w:tcPr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   </w:t>
            </w:r>
          </w:p>
          <w:p w:rsidR="00D92CC1" w:rsidRPr="00C74C11" w:rsidRDefault="00D92CC1" w:rsidP="00D92CC1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باسمه تعالی</w:t>
            </w:r>
          </w:p>
          <w:p w:rsidR="00D92CC1" w:rsidRPr="00C74C11" w:rsidRDefault="00D92CC1" w:rsidP="00D92CC1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فرم ب: تائید موضوع پروژه</w:t>
            </w: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خانم/ آقای                              دانشجوی محترم رشته:</w:t>
            </w: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به اطلاع می رساند موضوع پروژه ی شما با عنوان                            </w:t>
            </w: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13C3CC" wp14:editId="254B414D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300355</wp:posOffset>
                      </wp:positionV>
                      <wp:extent cx="133985" cy="94615"/>
                      <wp:effectExtent l="12065" t="6350" r="6350" b="13335"/>
                      <wp:wrapNone/>
                      <wp:docPr id="8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B766F" id="Oval 7" o:spid="_x0000_s1026" style="position:absolute;margin-left:216.8pt;margin-top:23.65pt;width:10.55pt;height: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"/>
                  </w:pict>
                </mc:Fallback>
              </mc:AlternateContent>
            </w:r>
            <w:r w:rsidRPr="00C74C11">
              <w:rPr>
                <w:rFonts w:cs="B Nazanin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14F8CB" wp14:editId="66996B12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300355</wp:posOffset>
                      </wp:positionV>
                      <wp:extent cx="133985" cy="94615"/>
                      <wp:effectExtent l="11430" t="6350" r="6985" b="13335"/>
                      <wp:wrapNone/>
                      <wp:docPr id="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E3A70" id="Oval 6" o:spid="_x0000_s1026" style="position:absolute;margin-left:296.25pt;margin-top:23.65pt;width:10.55pt;height: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"/>
                  </w:pict>
                </mc:Fallback>
              </mc:AlternateContent>
            </w: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پس از طرح و بررسی در جلسه ی مورخ ................................ گروه آموزشی مورد تائید قرار گرفت             قرار نگرفت</w:t>
            </w: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شایسته است ضمن رعایت موارد زیر حداکثر تا تاریخ ......................................</w:t>
            </w: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نسبت به تحویل و دفاع پروژه ی (تحقیقی، علمی، پژوهشی و یا علمی) تائید و ذکر شده در بالا ، اقدام فرمایید.</w:t>
            </w: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609"/>
            </w:tblGrid>
            <w:tr w:rsidR="00D92CC1" w:rsidRPr="00C74C11" w:rsidTr="00756FB9">
              <w:tc>
                <w:tcPr>
                  <w:tcW w:w="6609" w:type="dxa"/>
                </w:tcPr>
                <w:p w:rsidR="00D92CC1" w:rsidRPr="00C74C11" w:rsidRDefault="00D92CC1" w:rsidP="00D92CC1">
                  <w:pPr>
                    <w:framePr w:hSpace="180" w:wrap="around" w:vAnchor="text" w:hAnchor="margin" w:y="25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نظرها و پیشنهادهای گروه آموزشی:</w:t>
                  </w:r>
                </w:p>
                <w:p w:rsidR="00D92CC1" w:rsidRPr="00C74C11" w:rsidRDefault="00D92CC1" w:rsidP="00D92CC1">
                  <w:pPr>
                    <w:framePr w:hSpace="180" w:wrap="around" w:vAnchor="text" w:hAnchor="margin" w:y="25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1- </w:t>
                  </w:r>
                </w:p>
                <w:p w:rsidR="00D92CC1" w:rsidRPr="00C74C11" w:rsidRDefault="00D92CC1" w:rsidP="00D92CC1">
                  <w:pPr>
                    <w:framePr w:hSpace="180" w:wrap="around" w:vAnchor="text" w:hAnchor="margin" w:y="25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2- </w:t>
                  </w:r>
                </w:p>
                <w:p w:rsidR="00D92CC1" w:rsidRPr="00C74C11" w:rsidRDefault="00D92CC1" w:rsidP="00D92CC1">
                  <w:pPr>
                    <w:framePr w:hSpace="180" w:wrap="around" w:vAnchor="text" w:hAnchor="margin" w:y="25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3-</w:t>
                  </w:r>
                </w:p>
              </w:tc>
            </w:tr>
          </w:tbl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تذکرات مهم: </w:t>
            </w: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1-  در صورتی که دانشجو بنا به هر دلیل در موعد مقرر، پروژه پایانی خود را تحویل ندهد، نمره ی پروژه ی وی صفر لحاظ می گردد و در ترم آتی مجددا با پرداخت هزینه، انتخاب واحد انجام می گیرد.</w:t>
            </w:r>
          </w:p>
          <w:p w:rsidR="00D92CC1" w:rsidRPr="00C74C11" w:rsidRDefault="00D92CC1" w:rsidP="00D92CC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2- حضور دانشجو در جلسه های نظری پروژه الزامی است و در صورت غیبت منجر به حذف واحد خواهد شد.</w:t>
            </w:r>
          </w:p>
        </w:tc>
      </w:tr>
    </w:tbl>
    <w:p w:rsidR="00B87B1B" w:rsidRPr="00C74C11" w:rsidRDefault="00B87B1B" w:rsidP="00B87B1B">
      <w:pPr>
        <w:bidi/>
        <w:rPr>
          <w:rFonts w:cs="B Nazanin"/>
          <w:b/>
          <w:bCs/>
        </w:rPr>
      </w:pPr>
    </w:p>
    <w:tbl>
      <w:tblPr>
        <w:tblStyle w:val="TableGrid"/>
        <w:tblpPr w:leftFromText="180" w:rightFromText="180" w:horzAnchor="margin" w:tblpXSpec="center" w:tblpY="468"/>
        <w:bidiVisual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87B1B" w:rsidRPr="00C74C11" w:rsidTr="009D6882">
        <w:trPr>
          <w:trHeight w:val="11961"/>
        </w:trPr>
        <w:tc>
          <w:tcPr>
            <w:tcW w:w="10278" w:type="dxa"/>
          </w:tcPr>
          <w:p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3- نظر به اینکه پایان نیمسال اول، سی ام بهمن ماه می باشد و دانشجویان واجد شرایط ادامه تحصیل در مقطع کارشناسی الزاما می بایست در نیمسال اول فارغ التحصیل شده باشند ، مهلت تعیین شده برای دفاع از پروژه تمدید نمی گردد.</w:t>
            </w:r>
          </w:p>
          <w:p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4- نسخه اول نزد استاد پروژه ، نسخه دوم با ذکر تاریخ و درج امضای دانشجو نزد گروه آموزشی و نسخه ی سوم نزد دانشجو خواهد بود.</w:t>
            </w:r>
          </w:p>
          <w:p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تاریخ و امضا دانشجو                          تاریخ و امضا استاد پروژه</w:t>
            </w:r>
          </w:p>
          <w:p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B1B" w:rsidRPr="00C74C11" w:rsidRDefault="00B87B1B" w:rsidP="009D688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تاریخ و امضا مدیر گروه آموزشی</w:t>
            </w:r>
          </w:p>
        </w:tc>
      </w:tr>
    </w:tbl>
    <w:p w:rsidR="00B87B1B" w:rsidRPr="00C74C11" w:rsidRDefault="00B87B1B" w:rsidP="00C74C11">
      <w:pPr>
        <w:bidi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272"/>
        <w:bidiVisual/>
        <w:tblW w:w="10004" w:type="dxa"/>
        <w:tblLook w:val="04A0" w:firstRow="1" w:lastRow="0" w:firstColumn="1" w:lastColumn="0" w:noHBand="0" w:noVBand="1"/>
      </w:tblPr>
      <w:tblGrid>
        <w:gridCol w:w="10004"/>
      </w:tblGrid>
      <w:tr w:rsidR="002379C7" w:rsidRPr="00C74C11" w:rsidTr="002379C7">
        <w:trPr>
          <w:trHeight w:val="13132"/>
        </w:trPr>
        <w:tc>
          <w:tcPr>
            <w:tcW w:w="10004" w:type="dxa"/>
          </w:tcPr>
          <w:p w:rsidR="002379C7" w:rsidRPr="00C74C11" w:rsidRDefault="002379C7" w:rsidP="002379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   </w:t>
            </w:r>
          </w:p>
          <w:p w:rsidR="002379C7" w:rsidRPr="00C74C11" w:rsidRDefault="002379C7" w:rsidP="002379C7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باسمه تعالی</w:t>
            </w:r>
          </w:p>
          <w:p w:rsidR="002379C7" w:rsidRPr="00C74C11" w:rsidRDefault="002379C7" w:rsidP="002379C7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فرم پ: گزارش پیشرفت ماهانه ی انجام پروژه</w:t>
            </w:r>
          </w:p>
          <w:p w:rsidR="002379C7" w:rsidRPr="00C74C11" w:rsidRDefault="002379C7" w:rsidP="002379C7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استاد گرامی سرکار خانم/ جناب آقای                           درس پروژه</w:t>
            </w:r>
          </w:p>
          <w:p w:rsidR="002379C7" w:rsidRPr="00C74C11" w:rsidRDefault="002379C7" w:rsidP="002379C7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احتراما مراحل پیشرفت کار </w:t>
            </w:r>
            <w:bookmarkStart w:id="0" w:name="_GoBack"/>
            <w:bookmarkEnd w:id="0"/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پروژه ی اینجانب</w:t>
            </w:r>
          </w:p>
          <w:p w:rsidR="002379C7" w:rsidRPr="00C74C11" w:rsidRDefault="002379C7" w:rsidP="002379C7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با شماره ی دانشجویی                                        رشته ی</w:t>
            </w:r>
          </w:p>
          <w:p w:rsidR="002379C7" w:rsidRPr="00C74C11" w:rsidRDefault="002379C7" w:rsidP="002379C7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با عنوان:                                               به شرح زیر تقدیم می گردد:</w:t>
            </w:r>
          </w:p>
          <w:p w:rsidR="002379C7" w:rsidRPr="00C74C11" w:rsidRDefault="002379C7" w:rsidP="002379C7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گزارش میزان پیشرفت کار مربوط به ماه           پروژه:</w:t>
            </w:r>
          </w:p>
          <w:p w:rsidR="002379C7" w:rsidRPr="00C74C11" w:rsidRDefault="002379C7" w:rsidP="002379C7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517" w:type="dxa"/>
              <w:tblLook w:val="04A0" w:firstRow="1" w:lastRow="0" w:firstColumn="1" w:lastColumn="0" w:noHBand="0" w:noVBand="1"/>
            </w:tblPr>
            <w:tblGrid>
              <w:gridCol w:w="1800"/>
              <w:gridCol w:w="1819"/>
              <w:gridCol w:w="1601"/>
            </w:tblGrid>
            <w:tr w:rsidR="002379C7" w:rsidRPr="00C74C11" w:rsidTr="000969D0">
              <w:tc>
                <w:tcPr>
                  <w:tcW w:w="1800" w:type="dxa"/>
                </w:tcPr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مراحل انجام کار</w:t>
                  </w:r>
                </w:p>
              </w:tc>
              <w:tc>
                <w:tcPr>
                  <w:tcW w:w="1819" w:type="dxa"/>
                </w:tcPr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درصد انجام شده</w:t>
                  </w:r>
                </w:p>
              </w:tc>
              <w:tc>
                <w:tcPr>
                  <w:tcW w:w="1601" w:type="dxa"/>
                </w:tcPr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درصد باقیمانده</w:t>
                  </w:r>
                </w:p>
              </w:tc>
            </w:tr>
            <w:tr w:rsidR="002379C7" w:rsidRPr="00C74C11" w:rsidTr="000969D0">
              <w:tc>
                <w:tcPr>
                  <w:tcW w:w="1800" w:type="dxa"/>
                </w:tcPr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819" w:type="dxa"/>
                </w:tcPr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1601" w:type="dxa"/>
                </w:tcPr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2379C7" w:rsidRPr="00C74C11" w:rsidTr="000969D0">
              <w:tc>
                <w:tcPr>
                  <w:tcW w:w="5220" w:type="dxa"/>
                  <w:gridSpan w:val="3"/>
                </w:tcPr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شرح مختصر عملکرد تا اینجا:</w:t>
                  </w:r>
                </w:p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2379C7" w:rsidRPr="00C74C11" w:rsidTr="000969D0">
              <w:trPr>
                <w:trHeight w:val="2753"/>
              </w:trPr>
              <w:tc>
                <w:tcPr>
                  <w:tcW w:w="1800" w:type="dxa"/>
                </w:tcPr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نام و نام خانوادگی و امضاء دانشجو</w:t>
                  </w:r>
                </w:p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3420" w:type="dxa"/>
                  <w:gridSpan w:val="2"/>
                </w:tcPr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اظهار نظر و راهنمایی لازم توسط استاد </w:t>
                  </w:r>
                </w:p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درس پروژه:</w:t>
                  </w:r>
                </w:p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نام و نام خانوادگی و امضاء استاد پروژه </w:t>
                  </w:r>
                </w:p>
                <w:p w:rsidR="002379C7" w:rsidRPr="00C74C11" w:rsidRDefault="002379C7" w:rsidP="002379C7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تاریخ</w:t>
                  </w:r>
                </w:p>
              </w:tc>
            </w:tr>
          </w:tbl>
          <w:p w:rsidR="002379C7" w:rsidRPr="00C74C11" w:rsidRDefault="002379C7" w:rsidP="002379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87B1B" w:rsidRPr="00C74C11" w:rsidRDefault="00B87B1B" w:rsidP="00B87B1B">
      <w:pPr>
        <w:bidi/>
        <w:rPr>
          <w:rFonts w:cs="B Nazanin"/>
          <w:b/>
          <w:bCs/>
        </w:rPr>
      </w:pPr>
    </w:p>
    <w:p w:rsidR="00B87B1B" w:rsidRPr="00C74C11" w:rsidRDefault="00B87B1B" w:rsidP="00B87B1B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70"/>
        <w:bidiVisual/>
        <w:tblW w:w="9743" w:type="dxa"/>
        <w:tblLook w:val="04A0" w:firstRow="1" w:lastRow="0" w:firstColumn="1" w:lastColumn="0" w:noHBand="0" w:noVBand="1"/>
      </w:tblPr>
      <w:tblGrid>
        <w:gridCol w:w="9743"/>
      </w:tblGrid>
      <w:tr w:rsidR="00F96053" w:rsidRPr="00C74C11" w:rsidTr="00F96053">
        <w:trPr>
          <w:trHeight w:val="11861"/>
        </w:trPr>
        <w:tc>
          <w:tcPr>
            <w:tcW w:w="9743" w:type="dxa"/>
          </w:tcPr>
          <w:p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F96053" w:rsidRPr="00C74C11" w:rsidRDefault="00F96053" w:rsidP="00F9605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باسمه تعالی</w:t>
            </w:r>
          </w:p>
          <w:p w:rsidR="00F96053" w:rsidRPr="00C74C11" w:rsidRDefault="00F96053" w:rsidP="00F9605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ت : تمدید فرصت برای تکمیل پروژه</w:t>
            </w:r>
          </w:p>
          <w:p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محترم سرکار خانم/ جناب آقای</w:t>
            </w:r>
          </w:p>
          <w:p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احتراما اینجانب                                     به شماره ی دانشجویی</w:t>
            </w:r>
          </w:p>
          <w:p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ی                              که واحد پروژه را در نیمسال            سال تحصیلی</w:t>
            </w:r>
          </w:p>
          <w:p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انتخاب نموده ام، به دلایل زیر جهت تکمیل پروژه ی نهایی، با عنوان</w:t>
            </w:r>
          </w:p>
          <w:p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درخواست تمدید فرصت برای تکمیل پروژه را دارم.</w:t>
            </w:r>
          </w:p>
          <w:p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میزان پیشرفت پروژه:</w:t>
            </w:r>
          </w:p>
          <w:p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1956"/>
              <w:gridCol w:w="2203"/>
              <w:gridCol w:w="1871"/>
            </w:tblGrid>
            <w:tr w:rsidR="00F96053" w:rsidRPr="00C74C11" w:rsidTr="0036076D">
              <w:tc>
                <w:tcPr>
                  <w:tcW w:w="1956" w:type="dxa"/>
                </w:tcPr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مراحل انجام پروژه</w:t>
                  </w:r>
                </w:p>
              </w:tc>
              <w:tc>
                <w:tcPr>
                  <w:tcW w:w="2203" w:type="dxa"/>
                </w:tcPr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درصد انجام شده</w:t>
                  </w:r>
                </w:p>
              </w:tc>
              <w:tc>
                <w:tcPr>
                  <w:tcW w:w="1871" w:type="dxa"/>
                </w:tcPr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درصد باقیمانده</w:t>
                  </w:r>
                </w:p>
              </w:tc>
            </w:tr>
            <w:tr w:rsidR="00F96053" w:rsidRPr="00C74C11" w:rsidTr="0036076D">
              <w:tc>
                <w:tcPr>
                  <w:tcW w:w="1956" w:type="dxa"/>
                </w:tcPr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03" w:type="dxa"/>
                </w:tcPr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71" w:type="dxa"/>
                </w:tcPr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96053" w:rsidRPr="00C74C11" w:rsidTr="0036076D">
              <w:tc>
                <w:tcPr>
                  <w:tcW w:w="6030" w:type="dxa"/>
                  <w:gridSpan w:val="3"/>
                </w:tcPr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1-  شرح مختصر عملکرد تا اینجا:</w:t>
                  </w:r>
                </w:p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2- دلایل درخواست فرصت برای تکمیل پروژه:</w:t>
                  </w:r>
                </w:p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96053" w:rsidRPr="00C74C11" w:rsidTr="0036076D">
              <w:trPr>
                <w:trHeight w:val="1502"/>
              </w:trPr>
              <w:tc>
                <w:tcPr>
                  <w:tcW w:w="1956" w:type="dxa"/>
                </w:tcPr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 و امضاء دانشجو</w:t>
                  </w:r>
                </w:p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c>
              <w:tc>
                <w:tcPr>
                  <w:tcW w:w="2203" w:type="dxa"/>
                </w:tcPr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 و امضاء استاد پروژه</w:t>
                  </w:r>
                </w:p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c>
              <w:tc>
                <w:tcPr>
                  <w:tcW w:w="1871" w:type="dxa"/>
                </w:tcPr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 و امضاء مدیر گروه</w:t>
                  </w:r>
                </w:p>
                <w:p w:rsidR="00F96053" w:rsidRPr="00C74C11" w:rsidRDefault="00F96053" w:rsidP="00F96053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c>
            </w:tr>
          </w:tbl>
          <w:p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87B1B" w:rsidRPr="00C74C11" w:rsidRDefault="00B87B1B" w:rsidP="00F96053">
      <w:pPr>
        <w:tabs>
          <w:tab w:val="right" w:pos="810"/>
        </w:tabs>
        <w:bidi/>
        <w:rPr>
          <w:rFonts w:cs="B Nazanin"/>
          <w:b/>
          <w:bCs/>
        </w:rPr>
      </w:pPr>
    </w:p>
    <w:p w:rsidR="00B87B1B" w:rsidRPr="00C74C11" w:rsidRDefault="00B87B1B" w:rsidP="00B87B1B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Y="-159"/>
        <w:bidiVisual/>
        <w:tblW w:w="9914" w:type="dxa"/>
        <w:tblLook w:val="04A0" w:firstRow="1" w:lastRow="0" w:firstColumn="1" w:lastColumn="0" w:noHBand="0" w:noVBand="1"/>
      </w:tblPr>
      <w:tblGrid>
        <w:gridCol w:w="9914"/>
      </w:tblGrid>
      <w:tr w:rsidR="006D460D" w:rsidRPr="00C74C11" w:rsidTr="006D460D">
        <w:trPr>
          <w:trHeight w:val="12678"/>
        </w:trPr>
        <w:tc>
          <w:tcPr>
            <w:tcW w:w="9914" w:type="dxa"/>
          </w:tcPr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   </w:t>
            </w:r>
          </w:p>
          <w:p w:rsidR="006D460D" w:rsidRPr="00C74C11" w:rsidRDefault="006D460D" w:rsidP="006D46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باسمه تعالی</w:t>
            </w:r>
          </w:p>
          <w:p w:rsidR="006D460D" w:rsidRPr="00C74C11" w:rsidRDefault="006D460D" w:rsidP="006D46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فرم ث: تائید دفاعیه ی پروژه </w:t>
            </w: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آقای/ خانم                            دانشجوی محترم رشته :</w:t>
            </w: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 اطلاع می رساند هیات داوران به اسامی زیر، در تاریخ.......................................</w:t>
            </w: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روز................................. ساعت.................................. پس از مشورت نسبت به دفاع جنابعالی از مراحل اجرا و پاسخگویی به سوالات طرح شده در خصوص پروژه با </w:t>
            </w: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:                                                               را پذیرفت/</w:t>
            </w: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نپذیرفت و متوسط نمره ی اعطا شده ی اعضا (با حروف) نمره از 8 نمره می باشد.</w:t>
            </w: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1-  </w:t>
            </w: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2- </w:t>
            </w: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3-</w:t>
            </w: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D460D" w:rsidRPr="00C74C11" w:rsidRDefault="006D460D" w:rsidP="006D46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تاریخ و امضاء مدیر گروه آموزشی</w:t>
            </w:r>
          </w:p>
          <w:p w:rsidR="006D460D" w:rsidRPr="00C74C11" w:rsidRDefault="006D460D" w:rsidP="006D46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واحد آموزش </w:t>
            </w: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احتراما به اطلاع می رساند نمره نهایی خانم / آقای </w:t>
            </w: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با شماره دانشجویی                                          در درس پروژه با احتساب </w:t>
            </w: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(با حروف)                                          نمره از 12 نمره ی در اختیار استاد، </w:t>
            </w: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برابر (با حروف)                                      می باشد.</w:t>
            </w: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D460D" w:rsidRPr="00C74C11" w:rsidRDefault="006D460D" w:rsidP="006D460D">
            <w:pPr>
              <w:tabs>
                <w:tab w:val="left" w:pos="2630"/>
                <w:tab w:val="right" w:pos="6624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نام و نام خانوادگی استاد پروژه</w:t>
            </w:r>
          </w:p>
          <w:p w:rsidR="006D460D" w:rsidRPr="00C74C11" w:rsidRDefault="006D460D" w:rsidP="006D46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تاریخ و امضا</w:t>
            </w:r>
          </w:p>
        </w:tc>
      </w:tr>
    </w:tbl>
    <w:p w:rsidR="00B87B1B" w:rsidRPr="00C74C11" w:rsidRDefault="00B87B1B" w:rsidP="00B87B1B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439"/>
        <w:tblOverlap w:val="never"/>
        <w:bidiVisual/>
        <w:tblW w:w="8948" w:type="dxa"/>
        <w:tblLook w:val="04A0" w:firstRow="1" w:lastRow="0" w:firstColumn="1" w:lastColumn="0" w:noHBand="0" w:noVBand="1"/>
      </w:tblPr>
      <w:tblGrid>
        <w:gridCol w:w="8948"/>
      </w:tblGrid>
      <w:tr w:rsidR="008378AE" w:rsidRPr="00C74C11" w:rsidTr="008378AE">
        <w:trPr>
          <w:trHeight w:val="330"/>
        </w:trPr>
        <w:tc>
          <w:tcPr>
            <w:tcW w:w="8948" w:type="dxa"/>
          </w:tcPr>
          <w:p w:rsidR="008378AE" w:rsidRPr="00C74C11" w:rsidRDefault="008378AE" w:rsidP="008378A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محتوای مستندات پروژه بر اساس موارد ذیل تنظیم گردد.</w:t>
            </w:r>
          </w:p>
        </w:tc>
      </w:tr>
      <w:tr w:rsidR="008378AE" w:rsidRPr="00C74C11" w:rsidTr="008378AE">
        <w:trPr>
          <w:trHeight w:val="926"/>
        </w:trPr>
        <w:tc>
          <w:tcPr>
            <w:tcW w:w="8948" w:type="dxa"/>
          </w:tcPr>
          <w:p w:rsidR="008378AE" w:rsidRPr="00C74C11" w:rsidRDefault="008378AE" w:rsidP="008378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تذکر: مستندات باید از همان ابتدا و به تدریج همراه با انجام پروژه نوشته و تنظیم گردد و از همان گام اول و در مرحله تجزیه و تحلیل کلیه نکات انجام شده از مرحله- ی برنامه ریزی، طراحی، اجرا و ارزشیابی نتیجه ی کار، یادداشت برداری شود ، در غیر این صورت بسیاری از موارد ضروری ممکن است فراموش شود.</w:t>
            </w:r>
          </w:p>
        </w:tc>
      </w:tr>
    </w:tbl>
    <w:p w:rsidR="00B87B1B" w:rsidRPr="00C74C11" w:rsidRDefault="00B87B1B" w:rsidP="00B87B1B">
      <w:pPr>
        <w:bidi/>
        <w:rPr>
          <w:rFonts w:cs="B Nazanin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332"/>
        <w:bidiVisual/>
        <w:tblW w:w="8688" w:type="dxa"/>
        <w:tblLook w:val="04A0" w:firstRow="1" w:lastRow="0" w:firstColumn="1" w:lastColumn="0" w:noHBand="0" w:noVBand="1"/>
      </w:tblPr>
      <w:tblGrid>
        <w:gridCol w:w="8688"/>
      </w:tblGrid>
      <w:tr w:rsidR="008378AE" w:rsidRPr="00C74C11" w:rsidTr="008378AE">
        <w:trPr>
          <w:trHeight w:val="9983"/>
        </w:trPr>
        <w:tc>
          <w:tcPr>
            <w:tcW w:w="8688" w:type="dxa"/>
          </w:tcPr>
          <w:p w:rsidR="008378AE" w:rsidRPr="00C74C11" w:rsidRDefault="008378AE" w:rsidP="008378A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8378AE" w:rsidRPr="00C74C11" w:rsidRDefault="008378AE" w:rsidP="008378A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tbl>
            <w:tblPr>
              <w:tblStyle w:val="TableGrid"/>
              <w:bidiVisual/>
              <w:tblW w:w="7999" w:type="dxa"/>
              <w:tblLook w:val="04A0" w:firstRow="1" w:lastRow="0" w:firstColumn="1" w:lastColumn="0" w:noHBand="0" w:noVBand="1"/>
            </w:tblPr>
            <w:tblGrid>
              <w:gridCol w:w="3114"/>
              <w:gridCol w:w="4885"/>
            </w:tblGrid>
            <w:tr w:rsidR="008378AE" w:rsidRPr="00C74C11" w:rsidTr="006A0090">
              <w:trPr>
                <w:trHeight w:val="330"/>
              </w:trPr>
              <w:tc>
                <w:tcPr>
                  <w:tcW w:w="3114" w:type="dxa"/>
                </w:tcPr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جلد مستندات</w:t>
                  </w:r>
                </w:p>
              </w:tc>
              <w:tc>
                <w:tcPr>
                  <w:tcW w:w="4885" w:type="dxa"/>
                </w:tcPr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مواردی که باید در تنظیم مستندات رعایت شود.</w:t>
                  </w:r>
                </w:p>
              </w:tc>
            </w:tr>
            <w:tr w:rsidR="008378AE" w:rsidRPr="00C74C11" w:rsidTr="006A0090">
              <w:trPr>
                <w:trHeight w:val="4370"/>
              </w:trPr>
              <w:tc>
                <w:tcPr>
                  <w:tcW w:w="3114" w:type="dxa"/>
                </w:tcPr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47240524" wp14:editId="4BE6184F">
                            <wp:simplePos x="0" y="0"/>
                            <wp:positionH relativeFrom="column">
                              <wp:posOffset>782320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553085" cy="267970"/>
                            <wp:effectExtent l="11430" t="10795" r="6985" b="6985"/>
                            <wp:wrapNone/>
                            <wp:docPr id="6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308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 w:rsidRPr="00A06F19"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کارشناسی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240524" id="Rectangle 12" o:spid="_x0000_s1026" style="position:absolute;left:0;text-align:left;margin-left:61.6pt;margin-top:5.8pt;width:43.55pt;height:2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">
                            <v:textbox>
                              <w:txbxContent>
                                <w:p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A06F19"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74C11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53F6D8F" wp14:editId="7D5ADF23">
                            <wp:simplePos x="0" y="0"/>
                            <wp:positionH relativeFrom="column">
                              <wp:posOffset>782320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553085" cy="267970"/>
                            <wp:effectExtent l="11430" t="10795" r="6985" b="6985"/>
                            <wp:wrapNone/>
                            <wp:docPr id="5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308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 w:rsidRPr="00A06F19"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کارشناسی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3F6D8F" id="Rectangle 8" o:spid="_x0000_s1027" style="position:absolute;left:0;text-align:left;margin-left:61.6pt;margin-top:5.8pt;width:43.55pt;height:2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">
                            <v:textbox>
                              <w:txbxContent>
                                <w:p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A06F19"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74C11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22F39E7" wp14:editId="08CD13E2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499745" cy="267970"/>
                            <wp:effectExtent l="8255" t="10795" r="6350" b="6985"/>
                            <wp:wrapNone/>
                            <wp:docPr id="4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974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 w:rsidRPr="00A06F19">
                                          <w:rPr>
                                            <w:rFonts w:cs="B Roya" w:hint="cs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کاردانی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2F39E7" id="Rectangle 9" o:spid="_x0000_s1028" style="position:absolute;left:0;text-align:left;margin-left:-.15pt;margin-top:5.8pt;width:39.35pt;height:2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">
                            <v:textbox>
                              <w:txbxContent>
                                <w:p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A06F19">
                                    <w:rPr>
                                      <w:rFonts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کاردانی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پروژه دوره                   یا 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3E808B16" wp14:editId="6464977E">
                            <wp:simplePos x="0" y="0"/>
                            <wp:positionH relativeFrom="column">
                              <wp:posOffset>1125855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655320" cy="267970"/>
                            <wp:effectExtent l="12065" t="12700" r="8890" b="5080"/>
                            <wp:wrapNone/>
                            <wp:docPr id="3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5320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378AE" w:rsidRPr="00A06F19" w:rsidRDefault="008378AE" w:rsidP="008378AE">
                                        <w:pPr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cs="B Roya" w:hint="cs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 xml:space="preserve">موضوع </w:t>
                                        </w:r>
                                        <w:r>
                                          <w:rPr>
                                            <w:rFonts w:asciiTheme="minorBidi" w:hAnsiTheme="minorBidi" w:cs="B Roya" w:hint="cs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پروژه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808B16" id="Rectangle 10" o:spid="_x0000_s1029" style="position:absolute;left:0;text-align:left;margin-left:88.65pt;margin-top:3.35pt;width:51.6pt;height:2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">
                            <v:textbox>
                              <w:txbxContent>
                                <w:p w:rsidR="008378AE" w:rsidRPr="00A06F19" w:rsidRDefault="008378AE" w:rsidP="008378AE">
                                  <w:pPr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موضوع </w:t>
                                  </w:r>
                                  <w:r>
                                    <w:rPr>
                                      <w:rFonts w:asciiTheme="minorBidi" w:hAnsiTheme="minorBidi"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ارائه شده به 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گروه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214A813" wp14:editId="6D809892">
                            <wp:simplePos x="0" y="0"/>
                            <wp:positionH relativeFrom="column">
                              <wp:posOffset>609600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725805" cy="267970"/>
                            <wp:effectExtent l="10160" t="12065" r="6985" b="5715"/>
                            <wp:wrapNone/>
                            <wp:docPr id="2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2580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cs="B Roya" w:hint="cs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نام استاد پروژه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14A813" id="Rectangle 11" o:spid="_x0000_s1030" style="position:absolute;left:0;text-align:left;margin-left:48pt;margin-top:16.7pt;width:57.15pt;height:2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">
                            <v:textbox>
                              <w:txbxContent>
                                <w:p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استاد پروژه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تهیه شده توسط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96A17AB" wp14:editId="761AEAFC">
                            <wp:simplePos x="0" y="0"/>
                            <wp:positionH relativeFrom="column">
                              <wp:posOffset>686435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553085" cy="267970"/>
                            <wp:effectExtent l="10795" t="12700" r="7620" b="5080"/>
                            <wp:wrapNone/>
                            <wp:docPr id="1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308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cs="B Roya" w:hint="cs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نام دانشجو</w:t>
                                        </w:r>
                                      </w:p>
                                      <w:p w:rsidR="008378AE" w:rsidRDefault="008378AE" w:rsidP="008378AE">
                                        <w:pPr>
                                          <w:jc w:val="right"/>
                                        </w:pPr>
                                        <w:r w:rsidRPr="00A06F19"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ارشناسی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6A17AB" id="Rectangle 13" o:spid="_x0000_s1031" style="position:absolute;left:0;text-align:left;margin-left:54.05pt;margin-top:2.65pt;width:43.55pt;height:2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">
                            <v:textbox>
                              <w:txbxContent>
                                <w:p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دانشجو</w:t>
                                  </w:r>
                                </w:p>
                                <w:p w:rsidR="008378AE" w:rsidRDefault="008378AE" w:rsidP="008378AE">
                                  <w:pPr>
                                    <w:jc w:val="right"/>
                                  </w:pPr>
                                  <w:r w:rsidRPr="00A06F19"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ارشناسی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به شماره دانشجویی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سال تحصیلی     139-  139    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885" w:type="dxa"/>
                </w:tcPr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1- جلد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2- صفحه سفید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3- کپی جلد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4- چکیده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5- فهرست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6- پیشگفتار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7- شرح کلی پروژه شامل عنوان، مراحل اجراء عملکرد در حد 3 صفحه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8- شرح کامل اجرای هر مرحله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9- پیشنهادها و نتیجه گیری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10- ضمائم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11- منابع استفاده شده</w:t>
                  </w:r>
                </w:p>
                <w:p w:rsidR="008378AE" w:rsidRPr="00C74C11" w:rsidRDefault="008378AE" w:rsidP="008378AE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8378AE" w:rsidRPr="00C74C11" w:rsidRDefault="008378AE" w:rsidP="008378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 مواردی که خارج از کادر می باشد عینا در جلد درج گردد.</w:t>
            </w:r>
          </w:p>
          <w:p w:rsidR="008378AE" w:rsidRPr="00C74C11" w:rsidRDefault="008378AE" w:rsidP="008378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رنگ جلد مستندات مقطع کاردانی سبز و کارشناسی زرشکی.</w:t>
            </w:r>
          </w:p>
          <w:p w:rsidR="008378AE" w:rsidRPr="00C74C11" w:rsidRDefault="008378AE" w:rsidP="008378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و به جای کلمات داخل کادر باید معادل آنها نوشته شود.</w:t>
            </w:r>
          </w:p>
        </w:tc>
      </w:tr>
    </w:tbl>
    <w:p w:rsidR="00B87B1B" w:rsidRPr="00C74C11" w:rsidRDefault="00B87B1B" w:rsidP="00B87B1B">
      <w:pPr>
        <w:bidi/>
        <w:rPr>
          <w:rFonts w:cs="B Nazanin"/>
          <w:b/>
          <w:bCs/>
          <w:rtl/>
          <w:lang w:bidi="fa-IR"/>
        </w:rPr>
      </w:pPr>
    </w:p>
    <w:p w:rsidR="00B87B1B" w:rsidRPr="00C74C11" w:rsidRDefault="00B87B1B" w:rsidP="00B87B1B">
      <w:pPr>
        <w:bidi/>
        <w:rPr>
          <w:rFonts w:cs="B Nazanin"/>
          <w:b/>
          <w:bCs/>
        </w:rPr>
      </w:pPr>
    </w:p>
    <w:sectPr w:rsidR="00B87B1B" w:rsidRPr="00C74C11" w:rsidSect="0025478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79" w:rsidRDefault="005A0A79" w:rsidP="00C74C11">
      <w:pPr>
        <w:spacing w:after="0" w:line="240" w:lineRule="auto"/>
      </w:pPr>
      <w:r>
        <w:separator/>
      </w:r>
    </w:p>
  </w:endnote>
  <w:endnote w:type="continuationSeparator" w:id="0">
    <w:p w:rsidR="005A0A79" w:rsidRDefault="005A0A79" w:rsidP="00C7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79" w:rsidRDefault="005A0A79" w:rsidP="00C74C11">
      <w:pPr>
        <w:spacing w:after="0" w:line="240" w:lineRule="auto"/>
      </w:pPr>
      <w:r>
        <w:separator/>
      </w:r>
    </w:p>
  </w:footnote>
  <w:footnote w:type="continuationSeparator" w:id="0">
    <w:p w:rsidR="005A0A79" w:rsidRDefault="005A0A79" w:rsidP="00C74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20"/>
    <w:rsid w:val="0002513E"/>
    <w:rsid w:val="001E0D4B"/>
    <w:rsid w:val="002379C7"/>
    <w:rsid w:val="00254783"/>
    <w:rsid w:val="00265DE9"/>
    <w:rsid w:val="002F659D"/>
    <w:rsid w:val="00386420"/>
    <w:rsid w:val="003D2C83"/>
    <w:rsid w:val="00415621"/>
    <w:rsid w:val="004C18A7"/>
    <w:rsid w:val="0059261F"/>
    <w:rsid w:val="005A0A79"/>
    <w:rsid w:val="00620AD1"/>
    <w:rsid w:val="006C421F"/>
    <w:rsid w:val="006D460D"/>
    <w:rsid w:val="00731CE5"/>
    <w:rsid w:val="008378AE"/>
    <w:rsid w:val="009D6882"/>
    <w:rsid w:val="009E0591"/>
    <w:rsid w:val="00AA7937"/>
    <w:rsid w:val="00B87B1B"/>
    <w:rsid w:val="00C74C11"/>
    <w:rsid w:val="00CC62A5"/>
    <w:rsid w:val="00D92CC1"/>
    <w:rsid w:val="00F320BB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DAE4"/>
  <w15:docId w15:val="{516D17A7-3888-497B-8645-969F0E1C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C11"/>
  </w:style>
  <w:style w:type="paragraph" w:styleId="Footer">
    <w:name w:val="footer"/>
    <w:basedOn w:val="Normal"/>
    <w:link w:val="FooterChar"/>
    <w:uiPriority w:val="99"/>
    <w:unhideWhenUsed/>
    <w:rsid w:val="00C7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 30 DVDs</dc:creator>
  <cp:keywords/>
  <dc:description/>
  <cp:lastModifiedBy>fani2</cp:lastModifiedBy>
  <cp:revision>6</cp:revision>
  <cp:lastPrinted>2017-02-19T08:49:00Z</cp:lastPrinted>
  <dcterms:created xsi:type="dcterms:W3CDTF">2017-02-19T08:46:00Z</dcterms:created>
  <dcterms:modified xsi:type="dcterms:W3CDTF">2017-02-19T09:49:00Z</dcterms:modified>
</cp:coreProperties>
</file>