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BC4E" w14:textId="77777777" w:rsidR="00254783" w:rsidRPr="003B66DB" w:rsidRDefault="00254783">
      <w:pPr>
        <w:bidi/>
        <w:rPr>
          <w:rFonts w:asciiTheme="minorBidi" w:hAnsiTheme="minorBidi"/>
          <w:b/>
          <w:bCs/>
          <w:lang w:bidi="fa-IR"/>
        </w:rPr>
      </w:pPr>
    </w:p>
    <w:tbl>
      <w:tblPr>
        <w:tblStyle w:val="TableGrid"/>
        <w:bidiVisual/>
        <w:tblW w:w="11199" w:type="dxa"/>
        <w:tblInd w:w="-880" w:type="dxa"/>
        <w:tblLook w:val="04A0" w:firstRow="1" w:lastRow="0" w:firstColumn="1" w:lastColumn="0" w:noHBand="0" w:noVBand="1"/>
      </w:tblPr>
      <w:tblGrid>
        <w:gridCol w:w="11199"/>
      </w:tblGrid>
      <w:tr w:rsidR="00386420" w:rsidRPr="003B66DB" w14:paraId="14930FF3" w14:textId="77777777" w:rsidTr="00100FEA">
        <w:trPr>
          <w:trHeight w:val="12527"/>
        </w:trPr>
        <w:tc>
          <w:tcPr>
            <w:tcW w:w="11199" w:type="dxa"/>
          </w:tcPr>
          <w:p w14:paraId="4BDCF74B" w14:textId="7EA7FF53" w:rsidR="00386420" w:rsidRPr="003B66DB" w:rsidRDefault="00386420" w:rsidP="0038642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وزارت علوم، تحقیقات و فناوری                                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                     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تاریخ: ..........................</w:t>
            </w:r>
          </w:p>
          <w:p w14:paraId="7707D4EE" w14:textId="79E9D2ED" w:rsidR="00386420" w:rsidRPr="003B66DB" w:rsidRDefault="00386420" w:rsidP="0038642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دانشگاه فنی و حرفه ای                                          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شماره: .........................</w:t>
            </w:r>
          </w:p>
          <w:p w14:paraId="0280A2C1" w14:textId="03B2B581" w:rsidR="00386420" w:rsidRPr="003B66DB" w:rsidRDefault="00386420" w:rsidP="00620AD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معاونت آموزشی                                                   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                                   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پیوست: .......................</w:t>
            </w:r>
          </w:p>
          <w:p w14:paraId="1BF075FF" w14:textId="77777777" w:rsidR="00386420" w:rsidRPr="003B66DB" w:rsidRDefault="00386420" w:rsidP="00386420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دانشکده/ آموزشکده</w:t>
            </w:r>
          </w:p>
          <w:p w14:paraId="72EB6DBC" w14:textId="77777777" w:rsidR="00386420" w:rsidRPr="003B66DB" w:rsidRDefault="00386420" w:rsidP="00620AD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4CDDBBAF" w14:textId="77777777" w:rsidR="00386420" w:rsidRPr="003B66DB" w:rsidRDefault="00386420" w:rsidP="00620AD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فرم الف: (پروپزال پروژه) این فرم با مساعدت و هدایت استاد پروژه تکمیل شود.</w:t>
            </w:r>
          </w:p>
          <w:p w14:paraId="31410CB0" w14:textId="152D85A5" w:rsidR="00386420" w:rsidRPr="003B66DB" w:rsidRDefault="00386420" w:rsidP="007C771D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نیمسال........................ سال تحصیلی..................          (گروه آموزشی.............................)</w:t>
            </w:r>
            <w:r w:rsidR="007C771D"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اینجانب............................. شماره دانشجویی: ............................. ورودی نیمسال .....................رشته تحصیلی:.......................................................گرایش:............................................</w:t>
            </w:r>
          </w:p>
          <w:p w14:paraId="2790969A" w14:textId="2A43B929" w:rsidR="00386420" w:rsidRPr="003B66DB" w:rsidRDefault="00223C1A" w:rsidP="003864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3E876B3" wp14:editId="7C2C070B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104775</wp:posOffset>
                      </wp:positionV>
                      <wp:extent cx="103505" cy="103505"/>
                      <wp:effectExtent l="9525" t="6350" r="10795" b="1397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36CDB" id="Oval 2" o:spid="_x0000_s1026" style="position:absolute;margin-left:202.35pt;margin-top:8.25pt;width:8.15pt;height: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N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"/>
                  </w:pict>
                </mc:Fallback>
              </mc:AlternateContent>
            </w:r>
            <w:r w:rsidRPr="003B66DB">
              <w:rPr>
                <w:rFonts w:asciiTheme="minorBidi" w:hAnsiTheme="minorBidi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1987E3" wp14:editId="264C951A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95250</wp:posOffset>
                      </wp:positionV>
                      <wp:extent cx="103505" cy="103505"/>
                      <wp:effectExtent l="10795" t="6350" r="9525" b="1397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20434" id="Oval 3" o:spid="_x0000_s1026" style="position:absolute;margin-left:140.95pt;margin-top:7.5pt;width:8.15pt;height: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1d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"/>
                  </w:pict>
                </mc:Fallback>
              </mc:AlternateContent>
            </w:r>
            <w:r w:rsidR="00386420"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مقطع: کارشناسی         کاردانی         نظام آموزشی:    روزانه           شبانه </w:t>
            </w:r>
          </w:p>
          <w:p w14:paraId="70EE638A" w14:textId="77777777" w:rsidR="00386420" w:rsidRPr="003B66DB" w:rsidRDefault="00386420" w:rsidP="003864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تعداد واحدهای گذرانده شده :                سال ورود به دانشکده:</w:t>
            </w:r>
          </w:p>
          <w:p w14:paraId="046D9DEC" w14:textId="77777777" w:rsidR="00386420" w:rsidRPr="003B66DB" w:rsidRDefault="00386420" w:rsidP="003864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به آدرس پست الکترونیکی:</w:t>
            </w:r>
          </w:p>
          <w:p w14:paraId="7C5012B7" w14:textId="77777777" w:rsidR="00386420" w:rsidRPr="003B66DB" w:rsidRDefault="00386420" w:rsidP="0038642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و آدرس دقیق پستی محل سکونت:</w:t>
            </w:r>
          </w:p>
          <w:p w14:paraId="1CDBA25C" w14:textId="7DE6EA12" w:rsidR="00386420" w:rsidRPr="003B66DB" w:rsidRDefault="00386420" w:rsidP="00223C1A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تلفن تماس ثابت               </w:t>
            </w:r>
            <w:r w:rsidR="00223C1A" w:rsidRPr="003B66DB">
              <w:rPr>
                <w:rFonts w:asciiTheme="minorBidi" w:hAnsiTheme="minorBidi"/>
                <w:sz w:val="28"/>
                <w:szCs w:val="28"/>
                <w:lang w:bidi="fa-IR"/>
              </w:rPr>
              <w:t xml:space="preserve">   </w:t>
            </w: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     و تلفن همراه                   متقاضی اخذ پروژه با عنوان زیر با استاد پروژه سرکارخانم/ جناب آقای           </w:t>
            </w:r>
            <w:r w:rsidR="00223C1A" w:rsidRPr="003B66DB">
              <w:rPr>
                <w:rFonts w:asciiTheme="minorBidi" w:hAnsiTheme="minorBidi"/>
                <w:sz w:val="28"/>
                <w:szCs w:val="28"/>
                <w:lang w:bidi="fa-IR"/>
              </w:rPr>
              <w:t xml:space="preserve">                      </w:t>
            </w: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      به آدرس پست</w:t>
            </w:r>
          </w:p>
          <w:p w14:paraId="30F05A1F" w14:textId="0366D8DB" w:rsidR="00386420" w:rsidRPr="003B66DB" w:rsidRDefault="00386420" w:rsidP="00386420">
            <w:pPr>
              <w:bidi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الکترونیکی:                                                     می باشم.</w:t>
            </w:r>
          </w:p>
          <w:p w14:paraId="1B99F385" w14:textId="77777777" w:rsidR="00223C1A" w:rsidRPr="003B66DB" w:rsidRDefault="00223C1A" w:rsidP="00223C1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0FBE21AB" w14:textId="51B56A00" w:rsidR="00386420" w:rsidRPr="003B66DB" w:rsidRDefault="00386420" w:rsidP="0038642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عنوان پروژه:</w:t>
            </w:r>
          </w:p>
          <w:p w14:paraId="37B054DF" w14:textId="77777777" w:rsidR="00223C1A" w:rsidRPr="003B66DB" w:rsidRDefault="00223C1A" w:rsidP="00223C1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77"/>
            </w:tblGrid>
            <w:tr w:rsidR="00386420" w:rsidRPr="003B66DB" w14:paraId="29E8F42E" w14:textId="77777777" w:rsidTr="00100FEA">
              <w:trPr>
                <w:trHeight w:val="2804"/>
              </w:trPr>
              <w:tc>
                <w:tcPr>
                  <w:tcW w:w="10377" w:type="dxa"/>
                </w:tcPr>
                <w:p w14:paraId="0C1E5EC3" w14:textId="77777777" w:rsidR="00386420" w:rsidRPr="003B66DB" w:rsidRDefault="00386420" w:rsidP="00386420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خلاصه ای از عنوان و اهداف پروژه:</w:t>
                  </w:r>
                </w:p>
                <w:p w14:paraId="042616D1" w14:textId="77777777" w:rsidR="00254783" w:rsidRPr="003B66DB" w:rsidRDefault="00254783" w:rsidP="00254783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4445F757" w14:textId="77777777" w:rsidR="00386420" w:rsidRPr="003B66DB" w:rsidRDefault="00386420" w:rsidP="00386420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حداقل سه واژه کلیدی از پروژه (معرف زمینه علمی ذیربط):</w:t>
                  </w:r>
                </w:p>
                <w:p w14:paraId="4B2E8CE9" w14:textId="77777777" w:rsidR="00254783" w:rsidRPr="003B66DB" w:rsidRDefault="00254783" w:rsidP="00254783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53E0AB59" w14:textId="77777777" w:rsidR="00386420" w:rsidRPr="003B66DB" w:rsidRDefault="00254783" w:rsidP="00386420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پروژه در حداقل 4 سطر و حداکثر یک صفحه:</w:t>
                  </w:r>
                </w:p>
                <w:p w14:paraId="6D1A53F7" w14:textId="77777777" w:rsidR="00254783" w:rsidRPr="003B66DB" w:rsidRDefault="00254783" w:rsidP="00254783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26141462" w14:textId="77777777" w:rsidR="00254783" w:rsidRPr="003B66DB" w:rsidRDefault="00254783" w:rsidP="00254783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6B5EAB92" w14:textId="77777777" w:rsidR="00254783" w:rsidRPr="003B66DB" w:rsidRDefault="00254783" w:rsidP="00254783">
                  <w:pPr>
                    <w:bidi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4CF2AAE6" w14:textId="61D4C074" w:rsidR="00254783" w:rsidRPr="003B66DB" w:rsidRDefault="00254783" w:rsidP="00FB4F8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نسخه اول: استاد پروژه</w:t>
            </w:r>
            <w:r w:rsidR="00FB4F87" w:rsidRPr="003B66DB"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100FEA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 w:rsidR="00FB4F87" w:rsidRPr="003B66DB"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نسخه دوم: گروه آموزشی   </w:t>
            </w:r>
            <w:r w:rsidR="00100FEA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نسخه سوم: دانشجو</w:t>
            </w:r>
          </w:p>
        </w:tc>
      </w:tr>
    </w:tbl>
    <w:tbl>
      <w:tblPr>
        <w:tblStyle w:val="TableGrid"/>
        <w:tblpPr w:leftFromText="180" w:rightFromText="180" w:vertAnchor="text" w:horzAnchor="margin" w:tblpY="-422"/>
        <w:bidiVisual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92CC1" w:rsidRPr="003B66DB" w14:paraId="13CE4EF0" w14:textId="77777777" w:rsidTr="00D92CC1">
        <w:trPr>
          <w:trHeight w:val="13309"/>
        </w:trPr>
        <w:tc>
          <w:tcPr>
            <w:tcW w:w="10011" w:type="dxa"/>
          </w:tcPr>
          <w:p w14:paraId="68D7A14F" w14:textId="77777777" w:rsidR="00F57793" w:rsidRPr="003B66DB" w:rsidRDefault="00D92CC1" w:rsidP="00F5779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lastRenderedPageBreak/>
              <w:t>تاریخ شروع به کار انجام پروژه:</w:t>
            </w:r>
          </w:p>
          <w:p w14:paraId="33545135" w14:textId="77777777" w:rsidR="00F57793" w:rsidRPr="003B66DB" w:rsidRDefault="00F57793" w:rsidP="00F57793">
            <w:pPr>
              <w:pStyle w:val="ListParagraph"/>
              <w:bidi/>
              <w:ind w:left="810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44BC1B3F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2- تاریخ پایان (تقریبی ) و تحویل پروژه:</w:t>
            </w:r>
          </w:p>
          <w:p w14:paraId="7F6E142D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3D090FD0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3- اگر پروژه کاربردی است، چه بخش هایی از جامعه از آن بهره مند می شوند:</w:t>
            </w:r>
          </w:p>
          <w:p w14:paraId="1FB07602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</w:p>
          <w:p w14:paraId="4FABDD3A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52E43F" w14:textId="7F3D227E" w:rsidR="00D92CC1" w:rsidRPr="003B66DB" w:rsidRDefault="00100FEA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4-</w:t>
            </w:r>
            <w:r w:rsidR="00D92CC1"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روش انجام کار (به طور مشروح): </w:t>
            </w:r>
          </w:p>
          <w:p w14:paraId="7A70031F" w14:textId="77777777" w:rsidR="00100FEA" w:rsidRPr="003B66DB" w:rsidRDefault="00100FEA" w:rsidP="00100FE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3634B69F" w14:textId="77777777" w:rsidR="00100FEA" w:rsidRPr="003B66DB" w:rsidRDefault="00100FEA" w:rsidP="00100FEA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</w:p>
          <w:p w14:paraId="7A0B071F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</w:p>
          <w:p w14:paraId="3C60B36E" w14:textId="1AC7B4CE" w:rsidR="00D92CC1" w:rsidRPr="003B66DB" w:rsidRDefault="00100FEA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5</w:t>
            </w:r>
            <w:r w:rsidR="00D92CC1"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- امکانات و تجهیزات مورد نیاز و راه های دسترسی به آنها:</w:t>
            </w:r>
          </w:p>
          <w:p w14:paraId="64D0553B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</w:p>
          <w:p w14:paraId="2762A335" w14:textId="77777777" w:rsidR="00F57793" w:rsidRPr="003B66DB" w:rsidRDefault="00F57793" w:rsidP="00F5779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0E1BFBE1" w14:textId="2AB7FDB5" w:rsidR="00D92CC1" w:rsidRPr="003B66DB" w:rsidRDefault="00100FEA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="00D92CC1"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- سایر توضیحات ضروری:</w:t>
            </w:r>
          </w:p>
          <w:p w14:paraId="629A8F1F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5E7194CA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4666053D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52E3D8AA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FBD3FE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1D006FC6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34CCB0C2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2BA5D44D" w14:textId="6F8CDBFF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تاریخ و امضا دانشجو                 </w:t>
            </w:r>
            <w:r w:rsidR="00100FEA"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    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تاریخ و امضا استاد پروژه</w:t>
            </w:r>
          </w:p>
        </w:tc>
      </w:tr>
    </w:tbl>
    <w:tbl>
      <w:tblPr>
        <w:tblStyle w:val="TableGrid"/>
        <w:tblpPr w:leftFromText="180" w:rightFromText="180" w:vertAnchor="text" w:horzAnchor="margin" w:tblpY="252"/>
        <w:bidiVisual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92CC1" w:rsidRPr="003B66DB" w14:paraId="32D7B8DD" w14:textId="77777777" w:rsidTr="00D92CC1">
        <w:trPr>
          <w:trHeight w:val="13491"/>
        </w:trPr>
        <w:tc>
          <w:tcPr>
            <w:tcW w:w="9826" w:type="dxa"/>
          </w:tcPr>
          <w:p w14:paraId="46674B7C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14:paraId="03C7BF6C" w14:textId="77777777" w:rsidR="00D92CC1" w:rsidRPr="003B66DB" w:rsidRDefault="00D92CC1" w:rsidP="00D92CC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210750E0" w14:textId="77777777" w:rsidR="00D92CC1" w:rsidRPr="003B66DB" w:rsidRDefault="00D92CC1" w:rsidP="00D92CC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>فرم ب: تائید موضوع پروژه</w:t>
            </w:r>
          </w:p>
          <w:p w14:paraId="30B67585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خانم/ آقای                              دانشجوی محترم رشته:</w:t>
            </w:r>
          </w:p>
          <w:p w14:paraId="62C7487B" w14:textId="0243C823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به اطلاع می رساند موضوع پروژه ی شما با عنوان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……………………………………………..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</w:t>
            </w:r>
          </w:p>
          <w:p w14:paraId="1234765F" w14:textId="0E6CC9A9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پس از طرح و بررسی در جلسه ی مورخ ................................ گروه آموزشی مورد تائید قرار گرفت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 xml:space="preserve">/ 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قرار نگرفت</w:t>
            </w:r>
            <w:r w:rsidR="007C771D"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14:paraId="01ADCC45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شایسته است ضمن رعایت موارد زیر حداکثر تا تاریخ ......................................</w:t>
            </w:r>
          </w:p>
          <w:p w14:paraId="0382178F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نسبت به تحویل و دفاع پروژه ی (تحقیقی، علمی، پژوهشی و یا علمی) تائید و ذکر شده در بالا ، اقدام فرمایید.</w:t>
            </w:r>
          </w:p>
          <w:p w14:paraId="30CE8E09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63"/>
            </w:tblGrid>
            <w:tr w:rsidR="00D92CC1" w:rsidRPr="003B66DB" w14:paraId="7E758742" w14:textId="77777777" w:rsidTr="007C771D">
              <w:tc>
                <w:tcPr>
                  <w:tcW w:w="9263" w:type="dxa"/>
                </w:tcPr>
                <w:p w14:paraId="7F2BCBDE" w14:textId="77777777" w:rsidR="00D92CC1" w:rsidRPr="003B66DB" w:rsidRDefault="00D92CC1" w:rsidP="003B66DB">
                  <w:pPr>
                    <w:framePr w:hSpace="180" w:wrap="around" w:vAnchor="text" w:hAnchor="margin" w:y="25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نظرها و پیشنهادهای گروه آموزشی:</w:t>
                  </w:r>
                </w:p>
                <w:p w14:paraId="4E390815" w14:textId="77777777" w:rsidR="00D92CC1" w:rsidRPr="003B66DB" w:rsidRDefault="00D92CC1" w:rsidP="003B66DB">
                  <w:pPr>
                    <w:framePr w:hSpace="180" w:wrap="around" w:vAnchor="text" w:hAnchor="margin" w:y="25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1- </w:t>
                  </w:r>
                </w:p>
                <w:p w14:paraId="7CF7FC98" w14:textId="77777777" w:rsidR="00D92CC1" w:rsidRPr="003B66DB" w:rsidRDefault="00D92CC1" w:rsidP="003B66DB">
                  <w:pPr>
                    <w:framePr w:hSpace="180" w:wrap="around" w:vAnchor="text" w:hAnchor="margin" w:y="25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2- </w:t>
                  </w:r>
                </w:p>
                <w:p w14:paraId="50A253CC" w14:textId="77777777" w:rsidR="00D92CC1" w:rsidRPr="003B66DB" w:rsidRDefault="00D92CC1" w:rsidP="003B66DB">
                  <w:pPr>
                    <w:framePr w:hSpace="180" w:wrap="around" w:vAnchor="text" w:hAnchor="margin" w:y="25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3-</w:t>
                  </w:r>
                </w:p>
              </w:tc>
            </w:tr>
          </w:tbl>
          <w:p w14:paraId="7DD2DA1F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1D06CDE0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تذکرات مهم: </w:t>
            </w:r>
          </w:p>
          <w:p w14:paraId="2914D288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1-  در صورتی که دانشجو بنا به هر دلیل در موعد مقرر، پروژه پایانی خود را تحویل ندهد، نمره ی پروژه ی وی صفر لحاظ می گردد و در ترم آتی مجددا با پرداخت هزینه، انتخاب واحد انجام می گیرد.</w:t>
            </w:r>
          </w:p>
          <w:p w14:paraId="1EDD822D" w14:textId="77777777" w:rsidR="00D92CC1" w:rsidRPr="003B66DB" w:rsidRDefault="00D92CC1" w:rsidP="00D92CC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2- حضور دانشجو در جلسه های نظری پروژه الزامی است و در صورت غیبت منجر به حذف واحد خواهد شد.</w:t>
            </w:r>
          </w:p>
        </w:tc>
      </w:tr>
    </w:tbl>
    <w:p w14:paraId="18DBB8D3" w14:textId="77777777" w:rsidR="00B87B1B" w:rsidRPr="003B66DB" w:rsidRDefault="00B87B1B" w:rsidP="00B87B1B">
      <w:pPr>
        <w:bidi/>
        <w:rPr>
          <w:rFonts w:asciiTheme="minorBidi" w:hAnsiTheme="minorBidi"/>
          <w:b/>
          <w:bCs/>
        </w:rPr>
      </w:pPr>
    </w:p>
    <w:tbl>
      <w:tblPr>
        <w:tblStyle w:val="TableGrid"/>
        <w:tblpPr w:leftFromText="180" w:rightFromText="180" w:horzAnchor="margin" w:tblpXSpec="center" w:tblpY="468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87B1B" w:rsidRPr="003B66DB" w14:paraId="3228B768" w14:textId="77777777" w:rsidTr="009D6882">
        <w:trPr>
          <w:trHeight w:val="11961"/>
        </w:trPr>
        <w:tc>
          <w:tcPr>
            <w:tcW w:w="10278" w:type="dxa"/>
          </w:tcPr>
          <w:p w14:paraId="404E3584" w14:textId="77777777" w:rsidR="00B87B1B" w:rsidRPr="003B66DB" w:rsidRDefault="00B87B1B" w:rsidP="009D6882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1367F201" w14:textId="77777777" w:rsidR="00B87B1B" w:rsidRPr="003B66DB" w:rsidRDefault="00B87B1B" w:rsidP="009D6882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3- نظر به اینکه پایان نیمسال اول، سی ام بهمن ماه می باشد و دانشجویان واجد شرایط ادامه تحصیل در مقطع کارشناسی الزاما می بایست در نیمسال اول فارغ التحصیل شده باشند ، مهلت تعیین شده برای دفاع از پروژه تمدید نمی گردد.</w:t>
            </w:r>
          </w:p>
          <w:p w14:paraId="15BBDD2B" w14:textId="77777777" w:rsidR="00B87B1B" w:rsidRPr="003B66DB" w:rsidRDefault="00B87B1B" w:rsidP="009D6882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4- نسخه اول نزد استاد پروژه ، نسخه دوم با ذکر تاریخ و درج امضای دانشجو نزد گروه آموزشی و نسخه ی سوم نزد دانشجو خواهد بود.</w:t>
            </w:r>
          </w:p>
          <w:p w14:paraId="6F37DAB9" w14:textId="77777777" w:rsidR="00B87B1B" w:rsidRPr="003B66DB" w:rsidRDefault="00B87B1B" w:rsidP="009D6882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5D066D0B" w14:textId="44A0ED13" w:rsidR="00B87B1B" w:rsidRPr="003B66DB" w:rsidRDefault="00B87B1B" w:rsidP="00FB4F8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تاریخ و امضا دانشجو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: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 xml:space="preserve">                     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    تاریخ و امضا استاد پروژه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:</w:t>
            </w:r>
          </w:p>
          <w:p w14:paraId="47EFF1D9" w14:textId="77777777" w:rsidR="00FB4F87" w:rsidRPr="003B66DB" w:rsidRDefault="00FB4F87" w:rsidP="00FB4F8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p w14:paraId="5A921B28" w14:textId="30D45DA7" w:rsidR="00B87B1B" w:rsidRPr="003B66DB" w:rsidRDefault="00B87B1B" w:rsidP="009D688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تاریخ و امضا مدیر گروه آموزشی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-272"/>
        <w:bidiVisual/>
        <w:tblW w:w="10004" w:type="dxa"/>
        <w:tblLook w:val="04A0" w:firstRow="1" w:lastRow="0" w:firstColumn="1" w:lastColumn="0" w:noHBand="0" w:noVBand="1"/>
      </w:tblPr>
      <w:tblGrid>
        <w:gridCol w:w="10004"/>
      </w:tblGrid>
      <w:tr w:rsidR="002379C7" w:rsidRPr="003B66DB" w14:paraId="19F1AA18" w14:textId="77777777" w:rsidTr="002379C7">
        <w:trPr>
          <w:trHeight w:val="13132"/>
        </w:trPr>
        <w:tc>
          <w:tcPr>
            <w:tcW w:w="10004" w:type="dxa"/>
          </w:tcPr>
          <w:p w14:paraId="250E9E11" w14:textId="77777777" w:rsidR="002379C7" w:rsidRPr="003B66DB" w:rsidRDefault="002379C7" w:rsidP="002379C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    </w:t>
            </w:r>
          </w:p>
          <w:p w14:paraId="3CD2C3D9" w14:textId="77777777" w:rsidR="002379C7" w:rsidRPr="003B66DB" w:rsidRDefault="002379C7" w:rsidP="00FB4F8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7CB03538" w14:textId="77777777" w:rsidR="002379C7" w:rsidRPr="003B66DB" w:rsidRDefault="002379C7" w:rsidP="00FB4F8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>فرم پ: گزارش پیشرفت ماهانه ی انجام پروژه</w:t>
            </w:r>
          </w:p>
          <w:p w14:paraId="2886C6BF" w14:textId="26F05415" w:rsidR="002379C7" w:rsidRPr="003B66DB" w:rsidRDefault="002379C7" w:rsidP="00FB4F8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استاد گرامی سرکار خانم/ جناب آقای  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………………………….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درس پروژه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احتراما مراحل پیشرفت کار پروژه ی اینجانب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 xml:space="preserve">  …………………..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با شماره ی دانشجویی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………………………..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رشته ی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……………………………..</w:t>
            </w:r>
          </w:p>
          <w:p w14:paraId="558347E8" w14:textId="26D39BF4" w:rsidR="002379C7" w:rsidRPr="003B66DB" w:rsidRDefault="002379C7" w:rsidP="002379C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با عنوان: 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………………………………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 xml:space="preserve">  به شرح زیر تقدیم می گردد:</w:t>
            </w:r>
          </w:p>
          <w:p w14:paraId="286A63CD" w14:textId="1CF8DC90" w:rsidR="002379C7" w:rsidRPr="003B66DB" w:rsidRDefault="002379C7" w:rsidP="002379C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گزارش میزان پیشرفت کار مربوط به ماه</w:t>
            </w:r>
            <w:r w:rsidR="00FB4F87" w:rsidRPr="003B66DB">
              <w:rPr>
                <w:rFonts w:asciiTheme="minorBidi" w:hAnsiTheme="minorBidi"/>
                <w:b/>
                <w:bCs/>
                <w:sz w:val="32"/>
                <w:szCs w:val="32"/>
                <w:lang w:bidi="fa-IR"/>
              </w:rPr>
              <w:t>……………</w:t>
            </w:r>
            <w:r w:rsidRPr="003B66D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  <w:t>پروژه:</w:t>
            </w:r>
          </w:p>
          <w:p w14:paraId="1483851E" w14:textId="77777777" w:rsidR="002379C7" w:rsidRPr="003B66DB" w:rsidRDefault="002379C7" w:rsidP="002379C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2415"/>
              <w:gridCol w:w="3780"/>
            </w:tblGrid>
            <w:tr w:rsidR="002379C7" w:rsidRPr="003B66DB" w14:paraId="2AC77C59" w14:textId="77777777" w:rsidTr="002B2D3A">
              <w:tc>
                <w:tcPr>
                  <w:tcW w:w="3068" w:type="dxa"/>
                </w:tcPr>
                <w:p w14:paraId="14969AFB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مراحل انجام کار</w:t>
                  </w:r>
                </w:p>
              </w:tc>
              <w:tc>
                <w:tcPr>
                  <w:tcW w:w="2415" w:type="dxa"/>
                </w:tcPr>
                <w:p w14:paraId="70C442CE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3780" w:type="dxa"/>
                </w:tcPr>
                <w:p w14:paraId="3443DECF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2379C7" w:rsidRPr="003B66DB" w14:paraId="691D5B0E" w14:textId="77777777" w:rsidTr="002B2D3A">
              <w:tc>
                <w:tcPr>
                  <w:tcW w:w="3068" w:type="dxa"/>
                </w:tcPr>
                <w:p w14:paraId="41FA314F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2415" w:type="dxa"/>
                </w:tcPr>
                <w:p w14:paraId="36426869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  <w:tc>
                <w:tcPr>
                  <w:tcW w:w="3780" w:type="dxa"/>
                </w:tcPr>
                <w:p w14:paraId="2CAC4D47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3B66DB" w14:paraId="01DD936A" w14:textId="77777777" w:rsidTr="00FB4F87">
              <w:tc>
                <w:tcPr>
                  <w:tcW w:w="9263" w:type="dxa"/>
                  <w:gridSpan w:val="3"/>
                </w:tcPr>
                <w:p w14:paraId="263B261E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شرح مختصر عملکرد تا اینجا:</w:t>
                  </w:r>
                </w:p>
                <w:p w14:paraId="4632144E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0A41D226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1A27BF2B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379C7" w:rsidRPr="003B66DB" w14:paraId="2FC737B9" w14:textId="77777777" w:rsidTr="00FB4F87">
              <w:trPr>
                <w:trHeight w:val="2753"/>
              </w:trPr>
              <w:tc>
                <w:tcPr>
                  <w:tcW w:w="3068" w:type="dxa"/>
                </w:tcPr>
                <w:p w14:paraId="2C6D053A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6D6E52FE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نام و نام خانوادگی و امضاء دانشجو</w:t>
                  </w:r>
                </w:p>
                <w:p w14:paraId="3C72D1B6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6195" w:type="dxa"/>
                  <w:gridSpan w:val="2"/>
                </w:tcPr>
                <w:p w14:paraId="1BE3FB47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اظهار نظر و راهنمایی لازم توسط استاد </w:t>
                  </w:r>
                </w:p>
                <w:p w14:paraId="142B8333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درس پروژه:</w:t>
                  </w:r>
                </w:p>
                <w:p w14:paraId="2B55F489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1B92EAA3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نام و نام خانوادگی و امضاء استاد پروژه </w:t>
                  </w:r>
                </w:p>
                <w:p w14:paraId="6E4031E6" w14:textId="77777777" w:rsidR="002379C7" w:rsidRPr="003B66DB" w:rsidRDefault="002379C7" w:rsidP="003B66DB">
                  <w:pPr>
                    <w:framePr w:hSpace="180" w:wrap="around" w:vAnchor="text" w:hAnchor="margin" w:y="-27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تاریخ</w:t>
                  </w:r>
                </w:p>
              </w:tc>
            </w:tr>
          </w:tbl>
          <w:p w14:paraId="08B16EBB" w14:textId="77777777" w:rsidR="002379C7" w:rsidRPr="003B66DB" w:rsidRDefault="002379C7" w:rsidP="002379C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1709FF" w14:textId="77777777" w:rsidR="00B87B1B" w:rsidRPr="003B66DB" w:rsidRDefault="00B87B1B" w:rsidP="00B87B1B">
      <w:pPr>
        <w:bidi/>
        <w:rPr>
          <w:rFonts w:asciiTheme="minorBidi" w:hAnsiTheme="minorBidi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0"/>
        <w:bidiVisual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F96053" w:rsidRPr="003B66DB" w14:paraId="6961C814" w14:textId="77777777" w:rsidTr="00F96053">
        <w:trPr>
          <w:trHeight w:val="11861"/>
        </w:trPr>
        <w:tc>
          <w:tcPr>
            <w:tcW w:w="9743" w:type="dxa"/>
          </w:tcPr>
          <w:p w14:paraId="79E76D13" w14:textId="77777777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3E507241" w14:textId="77777777" w:rsidR="00F96053" w:rsidRPr="003B66DB" w:rsidRDefault="00F96053" w:rsidP="00F9605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2F3C074C" w14:textId="77777777" w:rsidR="00F96053" w:rsidRPr="003B66DB" w:rsidRDefault="00F96053" w:rsidP="00F9605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>فرم ت : تمدید فرصت برای تکمیل پروژه</w:t>
            </w:r>
          </w:p>
          <w:p w14:paraId="475852AE" w14:textId="418FC530" w:rsidR="00F96053" w:rsidRPr="003B66DB" w:rsidRDefault="00F96053" w:rsidP="002B2D3A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استاد محترم سرکار خانم/ جناب آقای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احتراما اینجانب 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……………………………….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به شماره ی دانشجویی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…………………………..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رشته ی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…….…………………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که واحد پروژه را در نیمسال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…….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سال تحصیلی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</w:t>
            </w:r>
          </w:p>
          <w:p w14:paraId="2268C92F" w14:textId="0F69BFC5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انتخاب نموده ام، به دلایل زیر جهت تکمیل پروژه ی نهایی، با عنوان</w:t>
            </w:r>
            <w:r w:rsidR="002B2D3A" w:rsidRPr="003B66DB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……………………………………</w:t>
            </w:r>
          </w:p>
          <w:p w14:paraId="28FAE019" w14:textId="77777777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درخواست تمدید فرصت برای تکمیل پروژه را دارم.</w:t>
            </w:r>
          </w:p>
          <w:p w14:paraId="3B73F89F" w14:textId="77777777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گزارش میزان پیشرفت پروژه:</w:t>
            </w:r>
          </w:p>
          <w:p w14:paraId="6B15C7EC" w14:textId="77777777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2528"/>
              <w:gridCol w:w="2700"/>
              <w:gridCol w:w="3600"/>
            </w:tblGrid>
            <w:tr w:rsidR="00F96053" w:rsidRPr="003B66DB" w14:paraId="7B9C15C0" w14:textId="77777777" w:rsidTr="002B2D3A">
              <w:tc>
                <w:tcPr>
                  <w:tcW w:w="2528" w:type="dxa"/>
                </w:tcPr>
                <w:p w14:paraId="3DA3929C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مراحل انجام پروژه</w:t>
                  </w:r>
                </w:p>
              </w:tc>
              <w:tc>
                <w:tcPr>
                  <w:tcW w:w="2700" w:type="dxa"/>
                </w:tcPr>
                <w:p w14:paraId="473C3779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انجام شده</w:t>
                  </w:r>
                </w:p>
              </w:tc>
              <w:tc>
                <w:tcPr>
                  <w:tcW w:w="3600" w:type="dxa"/>
                </w:tcPr>
                <w:p w14:paraId="6C28FDC3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درصد باقیمانده</w:t>
                  </w:r>
                </w:p>
              </w:tc>
            </w:tr>
            <w:tr w:rsidR="00F96053" w:rsidRPr="003B66DB" w14:paraId="0CCBD81B" w14:textId="77777777" w:rsidTr="002B2D3A">
              <w:tc>
                <w:tcPr>
                  <w:tcW w:w="2528" w:type="dxa"/>
                </w:tcPr>
                <w:p w14:paraId="2DFB66F4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20A97064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0" w:type="dxa"/>
                </w:tcPr>
                <w:p w14:paraId="1F496653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600" w:type="dxa"/>
                </w:tcPr>
                <w:p w14:paraId="5DE74841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3B66DB" w14:paraId="41548604" w14:textId="77777777" w:rsidTr="002B2D3A">
              <w:tc>
                <w:tcPr>
                  <w:tcW w:w="8828" w:type="dxa"/>
                  <w:gridSpan w:val="3"/>
                </w:tcPr>
                <w:p w14:paraId="032E4C45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 شرح مختصر عملکرد تا اینجا:</w:t>
                  </w:r>
                </w:p>
                <w:p w14:paraId="223098FB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3D69AB94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19E827CE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دلایل درخواست فرصت برای تکمیل پروژه:</w:t>
                  </w:r>
                </w:p>
                <w:p w14:paraId="7A4BD7E8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4AA6E9D3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006517F3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6053" w:rsidRPr="003B66DB" w14:paraId="432A61D0" w14:textId="77777777" w:rsidTr="002B2D3A">
              <w:trPr>
                <w:trHeight w:val="1502"/>
              </w:trPr>
              <w:tc>
                <w:tcPr>
                  <w:tcW w:w="2528" w:type="dxa"/>
                </w:tcPr>
                <w:p w14:paraId="62A61EE5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دانشجو</w:t>
                  </w:r>
                </w:p>
                <w:p w14:paraId="19FC1E72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2700" w:type="dxa"/>
                </w:tcPr>
                <w:p w14:paraId="7828BA6D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استاد پروژه</w:t>
                  </w:r>
                </w:p>
                <w:p w14:paraId="4D84DE95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  <w:tc>
                <w:tcPr>
                  <w:tcW w:w="3600" w:type="dxa"/>
                </w:tcPr>
                <w:p w14:paraId="7D5BE50C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و امضاء مدیر گروه</w:t>
                  </w:r>
                </w:p>
                <w:p w14:paraId="496F0547" w14:textId="77777777" w:rsidR="00F96053" w:rsidRPr="003B66DB" w:rsidRDefault="00F96053" w:rsidP="003B66DB">
                  <w:pPr>
                    <w:framePr w:hSpace="180" w:wrap="around" w:vAnchor="text" w:hAnchor="margin" w:y="-70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14:paraId="4BF74D6A" w14:textId="77777777" w:rsidR="00F96053" w:rsidRPr="003B66DB" w:rsidRDefault="00F96053" w:rsidP="00F9605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59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6D460D" w:rsidRPr="003B66DB" w14:paraId="7DFD28BF" w14:textId="77777777" w:rsidTr="006D460D">
        <w:trPr>
          <w:trHeight w:val="12678"/>
        </w:trPr>
        <w:tc>
          <w:tcPr>
            <w:tcW w:w="9914" w:type="dxa"/>
          </w:tcPr>
          <w:p w14:paraId="0BC38856" w14:textId="77777777" w:rsidR="006D460D" w:rsidRPr="003B66DB" w:rsidRDefault="006D460D" w:rsidP="006D460D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>باسمه تعالی</w:t>
            </w:r>
          </w:p>
          <w:p w14:paraId="675203E3" w14:textId="3601A669" w:rsidR="006D460D" w:rsidRPr="003B66DB" w:rsidRDefault="006D460D" w:rsidP="006D460D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>فرم ث:</w:t>
            </w:r>
            <w:r w:rsidR="00041697"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fa-IR"/>
              </w:rPr>
              <w:t xml:space="preserve">   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تائید دفاعیه ی پروژه</w:t>
            </w:r>
          </w:p>
          <w:p w14:paraId="506C0197" w14:textId="3E7E859D" w:rsidR="006D460D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آقای/ خانم</w:t>
            </w:r>
            <w:r w:rsidR="00A8529C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دانشجوی محترم رشته :</w:t>
            </w:r>
            <w:r w:rsidR="00A8529C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</w:t>
            </w:r>
          </w:p>
          <w:p w14:paraId="5A85EDCC" w14:textId="77777777" w:rsidR="006D460D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به اطلاع می رساند هیات داوران به اسامی زیر، در تاریخ.......................................</w:t>
            </w:r>
          </w:p>
          <w:p w14:paraId="17204031" w14:textId="7859CD47" w:rsidR="00A8529C" w:rsidRPr="003B66DB" w:rsidRDefault="006D460D" w:rsidP="00A8529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روز....................... ساعت............................ پس از مشورت نسبت به دفاع جنابعالی از مراحل اجرا و پاسخگویی به سوالات طرح شده در خصوص پروژه با</w:t>
            </w:r>
          </w:p>
          <w:p w14:paraId="34C04D77" w14:textId="7B2DD0D7" w:rsidR="00A8529C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عنوان :  </w:t>
            </w:r>
            <w:r w:rsidR="00A8529C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</w:t>
            </w:r>
          </w:p>
          <w:p w14:paraId="22519771" w14:textId="28251368" w:rsidR="00A8529C" w:rsidRPr="003B66DB" w:rsidRDefault="00A8529C" w:rsidP="00A8529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</w:p>
          <w:p w14:paraId="17F3EDE5" w14:textId="316644F0" w:rsidR="006D460D" w:rsidRPr="003B66DB" w:rsidRDefault="006D460D" w:rsidP="00A8529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را پذیرفت/نپذیرفت و متوسط نمره ی اعطا شده ی اعضا (با حروف) نمره از 8 نمره می باشد.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4220"/>
              <w:gridCol w:w="1617"/>
              <w:gridCol w:w="3057"/>
            </w:tblGrid>
            <w:tr w:rsidR="00435863" w:rsidRPr="003B66DB" w14:paraId="51054C7A" w14:textId="77777777" w:rsidTr="00134509">
              <w:tc>
                <w:tcPr>
                  <w:tcW w:w="794" w:type="dxa"/>
                </w:tcPr>
                <w:p w14:paraId="44500B2B" w14:textId="2F0254A0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220" w:type="dxa"/>
                </w:tcPr>
                <w:p w14:paraId="4DC94F1B" w14:textId="00CF1D3A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نام و نام خانوادگی داور</w:t>
                  </w:r>
                </w:p>
              </w:tc>
              <w:tc>
                <w:tcPr>
                  <w:tcW w:w="1617" w:type="dxa"/>
                </w:tcPr>
                <w:p w14:paraId="3EEC9A85" w14:textId="0637956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3057" w:type="dxa"/>
                </w:tcPr>
                <w:p w14:paraId="15F0C6BF" w14:textId="08A942BB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امضاء داور</w:t>
                  </w:r>
                </w:p>
              </w:tc>
            </w:tr>
            <w:tr w:rsidR="00435863" w:rsidRPr="003B66DB" w14:paraId="43FBD01A" w14:textId="77777777" w:rsidTr="00134509">
              <w:tc>
                <w:tcPr>
                  <w:tcW w:w="794" w:type="dxa"/>
                </w:tcPr>
                <w:p w14:paraId="5353BBE9" w14:textId="6071ACE4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1E0EBCEF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  <w:p w14:paraId="4E5CC072" w14:textId="2138E0A4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574FB758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28399452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35863" w:rsidRPr="003B66DB" w14:paraId="4EAB906F" w14:textId="77777777" w:rsidTr="00134509">
              <w:tc>
                <w:tcPr>
                  <w:tcW w:w="794" w:type="dxa"/>
                </w:tcPr>
                <w:p w14:paraId="2E6B45C5" w14:textId="04028012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726DD4F0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  <w:p w14:paraId="6460659D" w14:textId="3672EFFF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61272A13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36860647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35863" w:rsidRPr="003B66DB" w14:paraId="656FF2F1" w14:textId="77777777" w:rsidTr="00134509">
              <w:tc>
                <w:tcPr>
                  <w:tcW w:w="794" w:type="dxa"/>
                </w:tcPr>
                <w:p w14:paraId="26D0C678" w14:textId="6EF7F2D3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57B6FAE0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  <w:p w14:paraId="325AC2C2" w14:textId="7A8EEA14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17" w:type="dxa"/>
                </w:tcPr>
                <w:p w14:paraId="5EEE6C29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7BB83902" w14:textId="77777777" w:rsidR="00435863" w:rsidRPr="003B66DB" w:rsidRDefault="00435863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34509" w:rsidRPr="003B66DB" w14:paraId="59887561" w14:textId="77777777" w:rsidTr="00134509">
              <w:tc>
                <w:tcPr>
                  <w:tcW w:w="5014" w:type="dxa"/>
                  <w:gridSpan w:val="2"/>
                </w:tcPr>
                <w:p w14:paraId="4A371754" w14:textId="5A7BCFF3" w:rsidR="00134509" w:rsidRPr="003B66DB" w:rsidRDefault="00134509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میانگین نمرات</w:t>
                  </w:r>
                </w:p>
              </w:tc>
              <w:tc>
                <w:tcPr>
                  <w:tcW w:w="1617" w:type="dxa"/>
                </w:tcPr>
                <w:p w14:paraId="3E86E08F" w14:textId="77777777" w:rsidR="00134509" w:rsidRPr="003B66DB" w:rsidRDefault="00134509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57" w:type="dxa"/>
                </w:tcPr>
                <w:p w14:paraId="5761AF21" w14:textId="77777777" w:rsidR="00134509" w:rsidRPr="003B66DB" w:rsidRDefault="00134509" w:rsidP="003B66DB">
                  <w:pPr>
                    <w:framePr w:hSpace="180" w:wrap="around" w:vAnchor="text" w:hAnchor="margin" w:y="-159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6E8B1152" w14:textId="77777777" w:rsidR="006D460D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682469CD" w14:textId="6A00F094" w:rsidR="006D460D" w:rsidRPr="003B66DB" w:rsidRDefault="00D1256D" w:rsidP="006D460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6D460D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تاریخ و امضاء مدیر گروه آموزشی</w:t>
            </w:r>
          </w:p>
          <w:p w14:paraId="736B936A" w14:textId="48EB41AA" w:rsidR="006D460D" w:rsidRPr="003B66DB" w:rsidRDefault="006D460D" w:rsidP="00142D1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واحد </w:t>
            </w:r>
            <w:r w:rsidR="00A8529C"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محترم </w:t>
            </w: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آموزش </w:t>
            </w:r>
            <w:r w:rsidR="00A8529C" w:rsidRPr="003B66DB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fa-IR"/>
              </w:rPr>
              <w:t>:</w:t>
            </w:r>
          </w:p>
          <w:p w14:paraId="010344C5" w14:textId="53EABE3C" w:rsidR="006D460D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احتراما به اطلاع می رساند نمره نهایی خانم / آقای </w:t>
            </w:r>
            <w:r w:rsidR="00A8529C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..............................................................</w:t>
            </w:r>
          </w:p>
          <w:p w14:paraId="16EA9691" w14:textId="42474E7B" w:rsidR="00142D18" w:rsidRPr="003B66DB" w:rsidRDefault="006D460D" w:rsidP="00142D1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با شماره دانشجویی  </w:t>
            </w:r>
            <w:r w:rsidR="00A8529C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............................................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در درس پروژه</w:t>
            </w:r>
            <w:r w:rsidR="00142D18" w:rsidRPr="003B66DB">
              <w:rPr>
                <w:rFonts w:asciiTheme="minorBidi" w:hAnsiTheme="minorBidi"/>
                <w:b/>
                <w:bCs/>
                <w:sz w:val="28"/>
                <w:szCs w:val="28"/>
                <w:lang w:bidi="fa-IR"/>
              </w:rPr>
              <w:t>:</w:t>
            </w:r>
            <w:r w:rsidR="00455DFF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............................................</w:t>
            </w:r>
          </w:p>
          <w:p w14:paraId="1CEC9DDF" w14:textId="3FD95484" w:rsidR="00142D18" w:rsidRPr="003B66DB" w:rsidRDefault="00142D18" w:rsidP="00142D1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نمره استاد راهنما از 12 نمره </w:t>
            </w: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(با حروف)</w:t>
            </w:r>
            <w:r w:rsidR="00703ACB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</w:t>
            </w:r>
          </w:p>
          <w:p w14:paraId="446AE272" w14:textId="0812258D" w:rsidR="00142D18" w:rsidRPr="003B66DB" w:rsidRDefault="00142D18" w:rsidP="00142D1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fa-IR"/>
              </w:rPr>
              <w:t>نمره نهایی</w:t>
            </w:r>
            <w:r w:rsidR="00455DFF"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(جمع نمره استاد راهنما و نمره هیات داوران)</w:t>
            </w:r>
            <w:r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 </w:t>
            </w:r>
            <w:r w:rsidR="00455DFF" w:rsidRPr="003B66DB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(با حروف)</w:t>
            </w: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703ACB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55DFF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....................................</w:t>
            </w:r>
          </w:p>
          <w:p w14:paraId="37FB2C38" w14:textId="77777777" w:rsidR="006D460D" w:rsidRPr="003B66DB" w:rsidRDefault="006D460D" w:rsidP="006D460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C01D65" w14:textId="626827BF" w:rsidR="006D460D" w:rsidRPr="003B66DB" w:rsidRDefault="008E716C" w:rsidP="006D460D">
            <w:pPr>
              <w:tabs>
                <w:tab w:val="left" w:pos="2630"/>
                <w:tab w:val="right" w:pos="6624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6D460D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نام و نام خانوادگی استاد پروژه</w:t>
            </w:r>
          </w:p>
          <w:p w14:paraId="12345DBF" w14:textId="4CBBD109" w:rsidR="006D460D" w:rsidRPr="003B66DB" w:rsidRDefault="008E716C" w:rsidP="006D460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                        </w:t>
            </w:r>
            <w:r w:rsidR="006D460D" w:rsidRPr="003B66D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>تاریخ و امضا</w:t>
            </w:r>
          </w:p>
        </w:tc>
      </w:tr>
    </w:tbl>
    <w:p w14:paraId="741128B6" w14:textId="77777777" w:rsidR="00B87B1B" w:rsidRPr="003B66DB" w:rsidRDefault="00B87B1B" w:rsidP="00B87B1B">
      <w:pPr>
        <w:bidi/>
        <w:rPr>
          <w:rFonts w:asciiTheme="minorBidi" w:hAnsiTheme="minorBidi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39"/>
        <w:tblOverlap w:val="never"/>
        <w:bidiVisual/>
        <w:tblW w:w="8948" w:type="dxa"/>
        <w:tblLook w:val="04A0" w:firstRow="1" w:lastRow="0" w:firstColumn="1" w:lastColumn="0" w:noHBand="0" w:noVBand="1"/>
      </w:tblPr>
      <w:tblGrid>
        <w:gridCol w:w="8948"/>
      </w:tblGrid>
      <w:tr w:rsidR="008378AE" w:rsidRPr="003B66DB" w14:paraId="1456119D" w14:textId="77777777" w:rsidTr="008378AE">
        <w:trPr>
          <w:trHeight w:val="330"/>
        </w:trPr>
        <w:tc>
          <w:tcPr>
            <w:tcW w:w="8948" w:type="dxa"/>
          </w:tcPr>
          <w:p w14:paraId="5153BBBD" w14:textId="77777777" w:rsidR="008378AE" w:rsidRPr="003B66DB" w:rsidRDefault="008378AE" w:rsidP="008378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lastRenderedPageBreak/>
              <w:t>محتوای مستندات پروژه بر اساس موارد ذیل تنظیم گردد.</w:t>
            </w:r>
          </w:p>
        </w:tc>
      </w:tr>
      <w:tr w:rsidR="008378AE" w:rsidRPr="003B66DB" w14:paraId="07EF0ACF" w14:textId="77777777" w:rsidTr="008378AE">
        <w:trPr>
          <w:trHeight w:val="926"/>
        </w:trPr>
        <w:tc>
          <w:tcPr>
            <w:tcW w:w="8948" w:type="dxa"/>
          </w:tcPr>
          <w:p w14:paraId="44EE603E" w14:textId="77777777" w:rsidR="008378AE" w:rsidRPr="003B66DB" w:rsidRDefault="008378AE" w:rsidP="008378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تذکر: مستندات باید از همان ابتدا و به تدریج همراه با انجام پروژه نوشته و تنظیم گردد و از همان گام اول و در مرحله تجزیه و تحلیل کلیه نکات انجام شده از مرحله- ی برنامه ریزی، طراحی، اجرا و ارزشیابی نتیجه ی کار، یادداشت برداری شود ، در غیر این صورت بسیاری از موارد ضروری ممکن است فراموش شود.</w:t>
            </w:r>
          </w:p>
        </w:tc>
      </w:tr>
    </w:tbl>
    <w:p w14:paraId="787E6A55" w14:textId="77777777" w:rsidR="00B87B1B" w:rsidRPr="003B66DB" w:rsidRDefault="00B87B1B" w:rsidP="00B87B1B">
      <w:pPr>
        <w:bidi/>
        <w:rPr>
          <w:rFonts w:asciiTheme="minorBidi" w:hAnsiTheme="minorBidi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8688" w:type="dxa"/>
        <w:tblLook w:val="04A0" w:firstRow="1" w:lastRow="0" w:firstColumn="1" w:lastColumn="0" w:noHBand="0" w:noVBand="1"/>
      </w:tblPr>
      <w:tblGrid>
        <w:gridCol w:w="8688"/>
      </w:tblGrid>
      <w:tr w:rsidR="008378AE" w:rsidRPr="003B66DB" w14:paraId="6D8EE4F5" w14:textId="77777777" w:rsidTr="008378AE">
        <w:trPr>
          <w:trHeight w:val="9983"/>
        </w:trPr>
        <w:tc>
          <w:tcPr>
            <w:tcW w:w="8688" w:type="dxa"/>
          </w:tcPr>
          <w:p w14:paraId="24C2357E" w14:textId="26677F40" w:rsidR="008378AE" w:rsidRPr="003B66DB" w:rsidRDefault="008378AE" w:rsidP="008378AE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498AEAEE" w14:textId="3892B32C" w:rsidR="008378AE" w:rsidRPr="003B66DB" w:rsidRDefault="008378AE" w:rsidP="008378AE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bidiVisual/>
              <w:tblW w:w="8303" w:type="dxa"/>
              <w:tblLook w:val="04A0" w:firstRow="1" w:lastRow="0" w:firstColumn="1" w:lastColumn="0" w:noHBand="0" w:noVBand="1"/>
            </w:tblPr>
            <w:tblGrid>
              <w:gridCol w:w="3114"/>
              <w:gridCol w:w="5189"/>
            </w:tblGrid>
            <w:tr w:rsidR="008378AE" w:rsidRPr="003B66DB" w14:paraId="624BE2E3" w14:textId="77777777" w:rsidTr="00D1256D">
              <w:trPr>
                <w:trHeight w:val="330"/>
              </w:trPr>
              <w:tc>
                <w:tcPr>
                  <w:tcW w:w="3114" w:type="dxa"/>
                </w:tcPr>
                <w:p w14:paraId="7163833A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جلد مستندات</w:t>
                  </w:r>
                </w:p>
              </w:tc>
              <w:tc>
                <w:tcPr>
                  <w:tcW w:w="5189" w:type="dxa"/>
                </w:tcPr>
                <w:p w14:paraId="11AE2EF3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rtl/>
                      <w:lang w:bidi="fa-IR"/>
                    </w:rPr>
                    <w:t>مواردی که باید در تنظیم مستندات رعایت شود.</w:t>
                  </w:r>
                </w:p>
              </w:tc>
            </w:tr>
            <w:tr w:rsidR="008378AE" w:rsidRPr="003B66DB" w14:paraId="20A4E012" w14:textId="77777777" w:rsidTr="00D1256D">
              <w:trPr>
                <w:trHeight w:val="4370"/>
              </w:trPr>
              <w:tc>
                <w:tcPr>
                  <w:tcW w:w="3114" w:type="dxa"/>
                </w:tcPr>
                <w:p w14:paraId="144C0AAA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6FFC008" wp14:editId="6C76B12B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6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61DD1B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FFC008" id="Rectangle 12" o:spid="_x0000_s1026" style="position:absolute;left:0;text-align:left;margin-left:61.6pt;margin-top:5.8pt;width:43.5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">
                            <v:textbox>
                              <w:txbxContent>
                                <w:p w14:paraId="3D61DD1B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2077BCA7" wp14:editId="2C8D1A3A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553085" cy="267970"/>
                            <wp:effectExtent l="11430" t="10795" r="6985" b="6985"/>
                            <wp:wrapNone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D5F600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77BCA7" id="Rectangle 8" o:spid="_x0000_s1027" style="position:absolute;left:0;text-align:left;margin-left:61.6pt;margin-top:5.8pt;width:43.55pt;height:2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">
                            <v:textbox>
                              <w:txbxContent>
                                <w:p w14:paraId="48D5F600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C33E874" wp14:editId="2E698BA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99745" cy="267970"/>
                            <wp:effectExtent l="8255" t="10795" r="6350" b="6985"/>
                            <wp:wrapNone/>
                            <wp:docPr id="4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974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0040E7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A06F19">
                                          <w:rPr>
                                            <w:rFonts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کاردانی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33E874" id="Rectangle 9" o:spid="_x0000_s1028" style="position:absolute;left:0;text-align:left;margin-left:-.15pt;margin-top:5.8pt;width:39.35pt;height:2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">
                            <v:textbox>
                              <w:txbxContent>
                                <w:p w14:paraId="080040E7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6F19">
                                    <w:rPr>
                                      <w:rFonts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کاردانی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پروژه دوره                   یا </w:t>
                  </w:r>
                </w:p>
                <w:p w14:paraId="4441DA53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2D616F54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21E38AB" wp14:editId="7C70ACCB">
                            <wp:simplePos x="0" y="0"/>
                            <wp:positionH relativeFrom="column">
                              <wp:posOffset>1125855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655320" cy="267970"/>
                            <wp:effectExtent l="12065" t="12700" r="8890" b="5080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5320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6BB0E2" w14:textId="77777777" w:rsidR="008378AE" w:rsidRPr="00A06F19" w:rsidRDefault="008378AE" w:rsidP="008378AE">
                                        <w:pPr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موضوع 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1E38AB" id="Rectangle 10" o:spid="_x0000_s1029" style="position:absolute;left:0;text-align:left;margin-left:88.65pt;margin-top:3.35pt;width:51.6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">
                            <v:textbox>
                              <w:txbxContent>
                                <w:p w14:paraId="376BB0E2" w14:textId="77777777" w:rsidR="008378AE" w:rsidRPr="00A06F19" w:rsidRDefault="008378AE" w:rsidP="008378AE">
                                  <w:pPr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موضوع 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ارائه شده به </w:t>
                  </w:r>
                </w:p>
                <w:p w14:paraId="0DF8C6CE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1BEF85C9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گروه</w:t>
                  </w:r>
                </w:p>
                <w:p w14:paraId="4EEC254B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A1DC30" wp14:editId="2188DB68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725805" cy="267970"/>
                            <wp:effectExtent l="10160" t="12065" r="6985" b="5715"/>
                            <wp:wrapNone/>
                            <wp:docPr id="2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580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1E623E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استاد پروژه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A1DC30" id="Rectangle 11" o:spid="_x0000_s1030" style="position:absolute;left:0;text-align:left;margin-left:48pt;margin-top:16.7pt;width:57.1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viKgIAAE4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">
                            <v:textbox>
                              <w:txbxContent>
                                <w:p w14:paraId="3E1E623E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استاد پروژه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</w:p>
                <w:p w14:paraId="545F8DB4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70CC1BF6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6159A9F2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تهیه شده توسط</w:t>
                  </w:r>
                </w:p>
                <w:p w14:paraId="47D9933D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A55E094" wp14:editId="6B953F4A">
                            <wp:simplePos x="0" y="0"/>
                            <wp:positionH relativeFrom="column">
                              <wp:posOffset>686435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553085" cy="267970"/>
                            <wp:effectExtent l="10795" t="12700" r="7620" b="5080"/>
                            <wp:wrapNone/>
                            <wp:docPr id="1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3085" cy="267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AD5EBD" w14:textId="77777777" w:rsidR="008378AE" w:rsidRPr="00A06F19" w:rsidRDefault="008378AE" w:rsidP="008378AE">
                                        <w:pPr>
                                          <w:jc w:val="right"/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="B Roya" w:hint="cs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نام دانشجو</w:t>
                                        </w:r>
                                      </w:p>
                                      <w:p w14:paraId="15183894" w14:textId="77777777" w:rsidR="008378AE" w:rsidRDefault="008378AE" w:rsidP="008378AE">
                                        <w:pPr>
                                          <w:jc w:val="right"/>
                                        </w:pPr>
                                        <w:r w:rsidRPr="00A06F19">
                                          <w:rPr>
                                            <w:rFonts w:asciiTheme="minorBidi" w:hAnsiTheme="minorBidi" w:cs="B Roya"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ارشناسی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55E094" id="Rectangle 13" o:spid="_x0000_s1031" style="position:absolute;left:0;text-align:left;margin-left:54.05pt;margin-top:2.65pt;width:43.5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">
                            <v:textbox>
                              <w:txbxContent>
                                <w:p w14:paraId="0BAD5EBD" w14:textId="77777777" w:rsidR="008378AE" w:rsidRPr="00A06F19" w:rsidRDefault="008378AE" w:rsidP="008378AE">
                                  <w:pPr>
                                    <w:jc w:val="right"/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Roy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دانشجو</w:t>
                                  </w:r>
                                </w:p>
                                <w:p w14:paraId="15183894" w14:textId="77777777" w:rsidR="008378AE" w:rsidRDefault="008378AE" w:rsidP="008378AE">
                                  <w:pPr>
                                    <w:jc w:val="right"/>
                                  </w:pPr>
                                  <w:r w:rsidRPr="00A06F19">
                                    <w:rPr>
                                      <w:rFonts w:asciiTheme="minorBidi" w:hAnsiTheme="minorBidi" w:cs="B Roy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ارشناسی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F25B56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6CA6B35A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 شماره دانشجویی</w:t>
                  </w:r>
                </w:p>
                <w:p w14:paraId="523B7DFB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سال تحصیلی     139-  139    </w:t>
                  </w:r>
                </w:p>
                <w:p w14:paraId="4F5CD5FB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89" w:type="dxa"/>
                </w:tcPr>
                <w:p w14:paraId="3789E92F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 جلد</w:t>
                  </w:r>
                </w:p>
                <w:p w14:paraId="40C3723C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 صفحه سفید</w:t>
                  </w:r>
                </w:p>
                <w:p w14:paraId="2502508C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3- کپی جلد</w:t>
                  </w:r>
                </w:p>
                <w:p w14:paraId="64D8E226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4- چکیده</w:t>
                  </w:r>
                </w:p>
                <w:p w14:paraId="6F68BD18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5- فهرست</w:t>
                  </w:r>
                </w:p>
                <w:p w14:paraId="202B3423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6- پیشگفتار</w:t>
                  </w:r>
                </w:p>
                <w:p w14:paraId="347BE447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7- شرح کلی پروژه شامل عنوان، مراحل اجراء عملکرد در حد 3 صفحه</w:t>
                  </w:r>
                </w:p>
                <w:p w14:paraId="0FF14F2A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8- شرح کامل اجرای هر مرحله</w:t>
                  </w:r>
                </w:p>
                <w:p w14:paraId="3776A9CB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9- پیشنهادها و نتیجه گیری</w:t>
                  </w:r>
                </w:p>
                <w:p w14:paraId="5E5C98AD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10- ضمائم</w:t>
                  </w:r>
                </w:p>
                <w:p w14:paraId="215A0D13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B66D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11- منابع استفاده شده</w:t>
                  </w:r>
                </w:p>
                <w:p w14:paraId="16B45EC8" w14:textId="77777777" w:rsidR="008378AE" w:rsidRPr="003B66DB" w:rsidRDefault="008378AE" w:rsidP="003B66DB">
                  <w:pPr>
                    <w:framePr w:hSpace="180" w:wrap="around" w:vAnchor="text" w:hAnchor="margin" w:xAlign="center" w:y="332"/>
                    <w:bidi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034DBF7" w14:textId="77777777" w:rsidR="008378AE" w:rsidRPr="003B66DB" w:rsidRDefault="008378AE" w:rsidP="008378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-  مواردی که خارج از کادر می باشد عینا در جلد درج گردد.</w:t>
            </w:r>
          </w:p>
          <w:p w14:paraId="36E7933C" w14:textId="77777777" w:rsidR="008378AE" w:rsidRPr="003B66DB" w:rsidRDefault="008378AE" w:rsidP="008378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- رنگ جلد مستندات مقطع کاردانی سبز و کارشناسی زرشکی.</w:t>
            </w:r>
          </w:p>
          <w:p w14:paraId="6D082C0D" w14:textId="5716BE27" w:rsidR="008378AE" w:rsidRPr="003B66DB" w:rsidRDefault="008378AE" w:rsidP="008378A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3B66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- و به جای کلمات داخل کادر باید معادل آنها نوشته شود.</w:t>
            </w:r>
          </w:p>
        </w:tc>
      </w:tr>
    </w:tbl>
    <w:p w14:paraId="1DF27D1F" w14:textId="77777777" w:rsidR="00B87B1B" w:rsidRPr="003B66DB" w:rsidRDefault="00B87B1B" w:rsidP="00B87B1B">
      <w:pPr>
        <w:bidi/>
        <w:rPr>
          <w:rFonts w:asciiTheme="minorBidi" w:hAnsiTheme="minorBidi"/>
          <w:b/>
          <w:bCs/>
          <w:rtl/>
          <w:lang w:bidi="fa-IR"/>
        </w:rPr>
      </w:pPr>
    </w:p>
    <w:p w14:paraId="7AB6DA50" w14:textId="77777777" w:rsidR="00B87B1B" w:rsidRPr="003B66DB" w:rsidRDefault="00B87B1B" w:rsidP="00B87B1B">
      <w:pPr>
        <w:bidi/>
        <w:rPr>
          <w:rFonts w:asciiTheme="minorBidi" w:hAnsiTheme="minorBidi"/>
          <w:b/>
          <w:bCs/>
        </w:rPr>
      </w:pPr>
    </w:p>
    <w:sectPr w:rsidR="00B87B1B" w:rsidRPr="003B66DB" w:rsidSect="002547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766E" w14:textId="77777777" w:rsidR="00461C33" w:rsidRDefault="00461C33" w:rsidP="00C74C11">
      <w:pPr>
        <w:spacing w:after="0" w:line="240" w:lineRule="auto"/>
      </w:pPr>
      <w:r>
        <w:separator/>
      </w:r>
    </w:p>
  </w:endnote>
  <w:endnote w:type="continuationSeparator" w:id="0">
    <w:p w14:paraId="6AF158A5" w14:textId="77777777" w:rsidR="00461C33" w:rsidRDefault="00461C33" w:rsidP="00C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038D" w14:textId="77777777" w:rsidR="00461C33" w:rsidRDefault="00461C33" w:rsidP="00C74C11">
      <w:pPr>
        <w:spacing w:after="0" w:line="240" w:lineRule="auto"/>
      </w:pPr>
      <w:r>
        <w:separator/>
      </w:r>
    </w:p>
  </w:footnote>
  <w:footnote w:type="continuationSeparator" w:id="0">
    <w:p w14:paraId="048B91BA" w14:textId="77777777" w:rsidR="00461C33" w:rsidRDefault="00461C33" w:rsidP="00C7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E58CE"/>
    <w:multiLevelType w:val="hybridMultilevel"/>
    <w:tmpl w:val="7E3C6A4E"/>
    <w:lvl w:ilvl="0" w:tplc="7B1EB5B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20"/>
    <w:rsid w:val="0002513E"/>
    <w:rsid w:val="00041697"/>
    <w:rsid w:val="000544B5"/>
    <w:rsid w:val="00100FEA"/>
    <w:rsid w:val="00111A23"/>
    <w:rsid w:val="00134509"/>
    <w:rsid w:val="00142D18"/>
    <w:rsid w:val="001E0D4B"/>
    <w:rsid w:val="00223C1A"/>
    <w:rsid w:val="002379C7"/>
    <w:rsid w:val="00254783"/>
    <w:rsid w:val="00265DE9"/>
    <w:rsid w:val="002B2D3A"/>
    <w:rsid w:val="002F659D"/>
    <w:rsid w:val="00386420"/>
    <w:rsid w:val="003B66DB"/>
    <w:rsid w:val="003D2C83"/>
    <w:rsid w:val="00415621"/>
    <w:rsid w:val="00435863"/>
    <w:rsid w:val="00455DFF"/>
    <w:rsid w:val="00461C33"/>
    <w:rsid w:val="004C18A7"/>
    <w:rsid w:val="0059261F"/>
    <w:rsid w:val="0060599A"/>
    <w:rsid w:val="00620AD1"/>
    <w:rsid w:val="00667066"/>
    <w:rsid w:val="006C421F"/>
    <w:rsid w:val="006D460D"/>
    <w:rsid w:val="00703ACB"/>
    <w:rsid w:val="00731CE5"/>
    <w:rsid w:val="007C2145"/>
    <w:rsid w:val="007C771D"/>
    <w:rsid w:val="008378AE"/>
    <w:rsid w:val="008E716C"/>
    <w:rsid w:val="00912821"/>
    <w:rsid w:val="009D6882"/>
    <w:rsid w:val="009E0591"/>
    <w:rsid w:val="009F082A"/>
    <w:rsid w:val="00A10710"/>
    <w:rsid w:val="00A8529C"/>
    <w:rsid w:val="00AA7937"/>
    <w:rsid w:val="00B6007E"/>
    <w:rsid w:val="00B87B1B"/>
    <w:rsid w:val="00C2267C"/>
    <w:rsid w:val="00C74C11"/>
    <w:rsid w:val="00CC62A5"/>
    <w:rsid w:val="00CF0E3D"/>
    <w:rsid w:val="00D1256D"/>
    <w:rsid w:val="00D92CC1"/>
    <w:rsid w:val="00DB5EAC"/>
    <w:rsid w:val="00E25A9A"/>
    <w:rsid w:val="00F320BB"/>
    <w:rsid w:val="00F57793"/>
    <w:rsid w:val="00F96053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1387"/>
  <w15:docId w15:val="{E08E7F6E-70CB-4453-B923-FD334C2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11"/>
  </w:style>
  <w:style w:type="paragraph" w:styleId="Footer">
    <w:name w:val="footer"/>
    <w:basedOn w:val="Normal"/>
    <w:link w:val="Foot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11"/>
  </w:style>
  <w:style w:type="paragraph" w:styleId="ListParagraph">
    <w:name w:val="List Paragraph"/>
    <w:basedOn w:val="Normal"/>
    <w:uiPriority w:val="34"/>
    <w:qFormat/>
    <w:rsid w:val="00F5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Saber</cp:lastModifiedBy>
  <cp:revision>2</cp:revision>
  <cp:lastPrinted>2017-02-19T08:49:00Z</cp:lastPrinted>
  <dcterms:created xsi:type="dcterms:W3CDTF">2021-01-13T21:11:00Z</dcterms:created>
  <dcterms:modified xsi:type="dcterms:W3CDTF">2021-01-13T21:11:00Z</dcterms:modified>
</cp:coreProperties>
</file>