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8BC4E" w14:textId="77777777" w:rsidR="00254783" w:rsidRPr="00C74C11" w:rsidRDefault="00254783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10184" w:type="dxa"/>
        <w:tblInd w:w="-534" w:type="dxa"/>
        <w:tblLook w:val="04A0" w:firstRow="1" w:lastRow="0" w:firstColumn="1" w:lastColumn="0" w:noHBand="0" w:noVBand="1"/>
      </w:tblPr>
      <w:tblGrid>
        <w:gridCol w:w="10184"/>
      </w:tblGrid>
      <w:tr w:rsidR="00386420" w:rsidRPr="00C74C11" w14:paraId="14930FF3" w14:textId="77777777" w:rsidTr="009E0591">
        <w:trPr>
          <w:trHeight w:val="12527"/>
        </w:trPr>
        <w:tc>
          <w:tcPr>
            <w:tcW w:w="10184" w:type="dxa"/>
          </w:tcPr>
          <w:p w14:paraId="4BDCF74B" w14:textId="7EA7FF53" w:rsidR="00386420" w:rsidRPr="00223C1A" w:rsidRDefault="00386420" w:rsidP="0038642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وزارت علوم، تحقیقات و فناوری                                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              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تاریخ: </w:t>
            </w:r>
            <w:r w:rsidRPr="00223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</w:t>
            </w:r>
          </w:p>
          <w:p w14:paraId="7707D4EE" w14:textId="79E9D2ED" w:rsidR="00386420" w:rsidRPr="00223C1A" w:rsidRDefault="00386420" w:rsidP="0038642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فنی و حرفه ای                                          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شماره: </w:t>
            </w:r>
            <w:r w:rsidRPr="00223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</w:t>
            </w:r>
          </w:p>
          <w:p w14:paraId="0280A2C1" w14:textId="03B2B581" w:rsidR="00386420" w:rsidRPr="00223C1A" w:rsidRDefault="00386420" w:rsidP="00620AD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معاونت آموزشی                                                   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                                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23C1A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       </w:t>
            </w: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پیوست: </w:t>
            </w:r>
            <w:r w:rsidRPr="00223C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</w:t>
            </w:r>
          </w:p>
          <w:p w14:paraId="1BF075FF" w14:textId="77777777" w:rsidR="00386420" w:rsidRPr="00223C1A" w:rsidRDefault="00386420" w:rsidP="0038642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دانشکده/ آموزشکده</w:t>
            </w:r>
          </w:p>
          <w:p w14:paraId="72EB6DBC" w14:textId="77777777" w:rsidR="00386420" w:rsidRPr="00223C1A" w:rsidRDefault="00386420" w:rsidP="00620AD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باسمه تعالی</w:t>
            </w:r>
          </w:p>
          <w:p w14:paraId="4CDDBBAF" w14:textId="77777777" w:rsidR="00386420" w:rsidRPr="00223C1A" w:rsidRDefault="00386420" w:rsidP="00620AD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الف: (پروپزال پروژه) این فرم با مساعدت و هدایت استاد پروژه تکمیل شود.</w:t>
            </w:r>
          </w:p>
          <w:p w14:paraId="31410CB0" w14:textId="152D85A5" w:rsidR="00386420" w:rsidRPr="007C771D" w:rsidRDefault="00386420" w:rsidP="007C771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نیمسال........................ سال تحصیلی..................          (گروه آموزشی.............................)</w:t>
            </w:r>
            <w:r w:rsid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اینجانب............................. شماره دانشجویی: ............................. ورودی نیمسال .....................رشته تحصیلی:.......................................................گرایش:............................................</w:t>
            </w:r>
          </w:p>
          <w:p w14:paraId="2790969A" w14:textId="2A43B929" w:rsidR="00386420" w:rsidRPr="007C771D" w:rsidRDefault="00223C1A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876B3" wp14:editId="7C2C070B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104775</wp:posOffset>
                      </wp:positionV>
                      <wp:extent cx="103505" cy="103505"/>
                      <wp:effectExtent l="9525" t="6350" r="10795" b="13970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165B148" id="Oval 2" o:spid="_x0000_s1026" style="position:absolute;margin-left:202.35pt;margin-top:8.25pt;width:8.15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IN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"/>
                  </w:pict>
                </mc:Fallback>
              </mc:AlternateContent>
            </w:r>
            <w:r w:rsidRPr="007C77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987E3" wp14:editId="264C951A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95250</wp:posOffset>
                      </wp:positionV>
                      <wp:extent cx="103505" cy="103505"/>
                      <wp:effectExtent l="10795" t="6350" r="9525" b="1397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9F5F62" id="Oval 3" o:spid="_x0000_s1026" style="position:absolute;margin-left:140.95pt;margin-top:7.5pt;width:8.1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1d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"/>
                  </w:pict>
                </mc:Fallback>
              </mc:AlternateContent>
            </w:r>
            <w:r w:rsidR="00386420"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مقطع: کارشناسی         کاردانی         نظام آموزشی:    روزانه           شبانه </w:t>
            </w:r>
          </w:p>
          <w:p w14:paraId="70EE638A" w14:textId="77777777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واحدهای گذرانده شده :                سال ورود به دانشکده:</w:t>
            </w:r>
          </w:p>
          <w:p w14:paraId="046D9DEC" w14:textId="77777777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به آدرس پست الکترونیکی:</w:t>
            </w:r>
          </w:p>
          <w:p w14:paraId="7C5012B7" w14:textId="77777777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و آدرس دقیق پستی محل سکونت:</w:t>
            </w:r>
          </w:p>
          <w:p w14:paraId="1CDBA25C" w14:textId="7DE6EA12" w:rsidR="00386420" w:rsidRPr="007C771D" w:rsidRDefault="00386420" w:rsidP="00223C1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تماس ثابت               </w:t>
            </w:r>
            <w:r w:rsidR="00223C1A" w:rsidRPr="007C771D">
              <w:rPr>
                <w:rFonts w:cs="B Nazanin"/>
                <w:sz w:val="28"/>
                <w:szCs w:val="28"/>
                <w:lang w:bidi="fa-IR"/>
              </w:rPr>
              <w:t xml:space="preserve">   </w:t>
            </w: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و تلفن همراه                   متقاضی اخذ پروژه با عنوان زیر با استاد پروژه سرکارخانم/ جناب آقای           </w:t>
            </w:r>
            <w:r w:rsidR="00223C1A" w:rsidRPr="007C771D">
              <w:rPr>
                <w:rFonts w:cs="B Nazanin"/>
                <w:sz w:val="28"/>
                <w:szCs w:val="28"/>
                <w:lang w:bidi="fa-IR"/>
              </w:rPr>
              <w:t xml:space="preserve">                      </w:t>
            </w: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به آدرس پست</w:t>
            </w:r>
          </w:p>
          <w:p w14:paraId="30F05A1F" w14:textId="0366D8DB" w:rsidR="00386420" w:rsidRPr="007C771D" w:rsidRDefault="00386420" w:rsidP="0038642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7C771D">
              <w:rPr>
                <w:rFonts w:cs="B Nazanin" w:hint="cs"/>
                <w:sz w:val="28"/>
                <w:szCs w:val="28"/>
                <w:rtl/>
                <w:lang w:bidi="fa-IR"/>
              </w:rPr>
              <w:t>الکترونیکی:                                                     می باشم.</w:t>
            </w:r>
          </w:p>
          <w:p w14:paraId="1B99F385" w14:textId="77777777" w:rsidR="00223C1A" w:rsidRPr="00C74C11" w:rsidRDefault="00223C1A" w:rsidP="00223C1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FBE21AB" w14:textId="51B56A00" w:rsidR="00386420" w:rsidRDefault="00386420" w:rsidP="00386420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23C1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پروژه</w:t>
            </w: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7B054DF" w14:textId="77777777" w:rsidR="00223C1A" w:rsidRPr="00C74C11" w:rsidRDefault="00223C1A" w:rsidP="00223C1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59"/>
            </w:tblGrid>
            <w:tr w:rsidR="00386420" w:rsidRPr="00C74C11" w14:paraId="29E8F42E" w14:textId="77777777" w:rsidTr="009E0591">
              <w:trPr>
                <w:trHeight w:val="2804"/>
              </w:trPr>
              <w:tc>
                <w:tcPr>
                  <w:tcW w:w="8759" w:type="dxa"/>
                </w:tcPr>
                <w:p w14:paraId="0C1E5EC3" w14:textId="77777777" w:rsidR="00386420" w:rsidRPr="00C74C11" w:rsidRDefault="00386420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خلاصه ای از عنوان و اهداف پروژه:</w:t>
                  </w:r>
                </w:p>
                <w:p w14:paraId="042616D1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4445F757" w14:textId="77777777" w:rsidR="00386420" w:rsidRPr="00C74C11" w:rsidRDefault="00386420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حداقل سه واژه کلیدی از پروژه (معرف زمینه علمی ذیربط):</w:t>
                  </w:r>
                </w:p>
                <w:p w14:paraId="4B2E8CE9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53E0AB59" w14:textId="77777777" w:rsidR="00386420" w:rsidRPr="00C74C11" w:rsidRDefault="00254783" w:rsidP="00386420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C74C1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شرح پروژه در حداقل 4 سطر و حداکثر یک صفحه:</w:t>
                  </w:r>
                </w:p>
                <w:p w14:paraId="6D1A53F7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26141462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6B5EAB92" w14:textId="77777777" w:rsidR="00254783" w:rsidRPr="00C74C11" w:rsidRDefault="00254783" w:rsidP="00254783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4CF2AAE6" w14:textId="663A3959" w:rsidR="00254783" w:rsidRPr="00FB4F87" w:rsidRDefault="00254783" w:rsidP="00FB4F8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نسخه اول: استاد پروژه</w:t>
            </w:r>
            <w:r w:rsidR="00FB4F8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Pr="00C74C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نسخه دوم: گروه آموزشی       نسخه سوم: دانشجو</w:t>
            </w:r>
          </w:p>
        </w:tc>
      </w:tr>
    </w:tbl>
    <w:tbl>
      <w:tblPr>
        <w:tblStyle w:val="TableGrid"/>
        <w:tblpPr w:leftFromText="180" w:rightFromText="180" w:vertAnchor="text" w:horzAnchor="margin" w:tblpY="-422"/>
        <w:bidiVisual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92CC1" w:rsidRPr="00C74C11" w14:paraId="13CE4EF0" w14:textId="77777777" w:rsidTr="00D92CC1">
        <w:trPr>
          <w:trHeight w:val="13309"/>
        </w:trPr>
        <w:tc>
          <w:tcPr>
            <w:tcW w:w="10011" w:type="dxa"/>
          </w:tcPr>
          <w:p w14:paraId="68D7A14F" w14:textId="77777777" w:rsidR="00F57793" w:rsidRPr="00F57793" w:rsidRDefault="00D92CC1" w:rsidP="00F5779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5779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تاریخ شروع به کار انجام پروژه:</w:t>
            </w:r>
          </w:p>
          <w:p w14:paraId="33545135" w14:textId="77777777" w:rsidR="00F57793" w:rsidRPr="00F57793" w:rsidRDefault="00F57793" w:rsidP="00F57793">
            <w:pPr>
              <w:pStyle w:val="ListParagraph"/>
              <w:bidi/>
              <w:ind w:left="81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44BC1B3F" w14:textId="77777777" w:rsidR="00D92CC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 تاریخ پایان (تقریبی ) و تحویل پروژه:</w:t>
            </w:r>
          </w:p>
          <w:p w14:paraId="7F6E142D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D090FD0" w14:textId="77777777" w:rsidR="00D92CC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3- اگر پروژه کاربردی است، چه بخش هایی از جامعه از آن بهره مند می شوند:</w:t>
            </w:r>
          </w:p>
          <w:p w14:paraId="1FB07602" w14:textId="77777777" w:rsidR="00F57793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4FABDD3A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52E43F" w14:textId="77777777" w:rsidR="00D92CC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-</w:t>
            </w:r>
            <w:r w:rsidRPr="00F57793">
              <w:rPr>
                <w:rFonts w:cs="B Nazanin"/>
                <w:b/>
                <w:bCs/>
                <w:sz w:val="32"/>
                <w:szCs w:val="32"/>
                <w:lang w:bidi="fa-IR"/>
              </w:rPr>
              <w:t>4</w:t>
            </w:r>
            <w:r w:rsidR="00D92CC1"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روش انجام کار (به طور مشروح): </w:t>
            </w:r>
          </w:p>
          <w:p w14:paraId="7A0B071F" w14:textId="77777777" w:rsidR="00F57793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141D1FFC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C60B36E" w14:textId="77777777" w:rsidR="00D92CC1" w:rsidRDefault="00F57793" w:rsidP="00D92CC1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5</w:t>
            </w:r>
            <w:r w:rsidR="00D92CC1"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 امکانات و تجهیزات مورد نیاز و راه های دسترسی به آنها:</w:t>
            </w:r>
          </w:p>
          <w:p w14:paraId="64D0553B" w14:textId="77777777" w:rsidR="00F57793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  <w:p w14:paraId="2762A335" w14:textId="77777777" w:rsidR="00F57793" w:rsidRPr="00C74C11" w:rsidRDefault="00F57793" w:rsidP="00F5779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E1BFBE1" w14:textId="77777777" w:rsidR="00D92CC1" w:rsidRPr="00C74C11" w:rsidRDefault="00F57793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6</w:t>
            </w:r>
            <w:r w:rsidR="00D92CC1"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 سایر توضیحات ضروری:</w:t>
            </w:r>
          </w:p>
          <w:p w14:paraId="629A8F1F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E7194CA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1D006FC6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4CCB0C2" w14:textId="77777777" w:rsidR="00D92CC1" w:rsidRPr="00C74C1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ACB167" w14:textId="77777777" w:rsidR="00D92CC1" w:rsidRDefault="00D92CC1" w:rsidP="00D92CC1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و امضا دانشجو                            تاریخ و امضا استاد پروژه</w:t>
            </w:r>
          </w:p>
          <w:p w14:paraId="7ECB6972" w14:textId="77777777" w:rsidR="001942A7" w:rsidRDefault="001942A7" w:rsidP="001942A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C992E54" w14:textId="77777777" w:rsidR="001942A7" w:rsidRDefault="001942A7" w:rsidP="001942A7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2BA5D44D" w14:textId="6F1E7716" w:rsidR="001942A7" w:rsidRPr="00C74C11" w:rsidRDefault="001942A7" w:rsidP="001942A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4C1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و امضا مدیر گروه آموزشی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:</w:t>
            </w:r>
          </w:p>
        </w:tc>
      </w:tr>
    </w:tbl>
    <w:p w14:paraId="6CB7132B" w14:textId="77777777" w:rsidR="00B25861" w:rsidRPr="00C74C11" w:rsidRDefault="00E33724" w:rsidP="00386420">
      <w:pPr>
        <w:bidi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B25861" w:rsidRPr="00C74C11" w:rsidSect="002547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12B06" w14:textId="77777777" w:rsidR="00E33724" w:rsidRDefault="00E33724" w:rsidP="00C74C11">
      <w:pPr>
        <w:spacing w:after="0" w:line="240" w:lineRule="auto"/>
      </w:pPr>
      <w:r>
        <w:separator/>
      </w:r>
    </w:p>
  </w:endnote>
  <w:endnote w:type="continuationSeparator" w:id="0">
    <w:p w14:paraId="2929FDAC" w14:textId="77777777" w:rsidR="00E33724" w:rsidRDefault="00E33724" w:rsidP="00C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F2BF7" w14:textId="77777777" w:rsidR="00E33724" w:rsidRDefault="00E33724" w:rsidP="00C74C11">
      <w:pPr>
        <w:spacing w:after="0" w:line="240" w:lineRule="auto"/>
      </w:pPr>
      <w:r>
        <w:separator/>
      </w:r>
    </w:p>
  </w:footnote>
  <w:footnote w:type="continuationSeparator" w:id="0">
    <w:p w14:paraId="3D2832C2" w14:textId="77777777" w:rsidR="00E33724" w:rsidRDefault="00E33724" w:rsidP="00C7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8CE"/>
    <w:multiLevelType w:val="hybridMultilevel"/>
    <w:tmpl w:val="7E3C6A4E"/>
    <w:lvl w:ilvl="0" w:tplc="7B1EB5B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0"/>
    <w:rsid w:val="0002513E"/>
    <w:rsid w:val="00041697"/>
    <w:rsid w:val="000544B5"/>
    <w:rsid w:val="00111A23"/>
    <w:rsid w:val="00134509"/>
    <w:rsid w:val="00142D18"/>
    <w:rsid w:val="001942A7"/>
    <w:rsid w:val="001E0D4B"/>
    <w:rsid w:val="00223C1A"/>
    <w:rsid w:val="002379C7"/>
    <w:rsid w:val="00254783"/>
    <w:rsid w:val="00265DE9"/>
    <w:rsid w:val="002B2D3A"/>
    <w:rsid w:val="002F659D"/>
    <w:rsid w:val="00386420"/>
    <w:rsid w:val="003D2C83"/>
    <w:rsid w:val="00415621"/>
    <w:rsid w:val="00435863"/>
    <w:rsid w:val="00455DFF"/>
    <w:rsid w:val="004C18A7"/>
    <w:rsid w:val="0059261F"/>
    <w:rsid w:val="0060599A"/>
    <w:rsid w:val="00620AD1"/>
    <w:rsid w:val="00667066"/>
    <w:rsid w:val="006C421F"/>
    <w:rsid w:val="006D460D"/>
    <w:rsid w:val="00703ACB"/>
    <w:rsid w:val="00731CE5"/>
    <w:rsid w:val="007C2145"/>
    <w:rsid w:val="007C771D"/>
    <w:rsid w:val="008378AE"/>
    <w:rsid w:val="008E716C"/>
    <w:rsid w:val="00912821"/>
    <w:rsid w:val="009D6882"/>
    <w:rsid w:val="009E0591"/>
    <w:rsid w:val="009F082A"/>
    <w:rsid w:val="00A10710"/>
    <w:rsid w:val="00A8529C"/>
    <w:rsid w:val="00AA7937"/>
    <w:rsid w:val="00B6007E"/>
    <w:rsid w:val="00B87B1B"/>
    <w:rsid w:val="00C74C11"/>
    <w:rsid w:val="00CC62A5"/>
    <w:rsid w:val="00CF0E3D"/>
    <w:rsid w:val="00D1256D"/>
    <w:rsid w:val="00D92CC1"/>
    <w:rsid w:val="00DB5EAC"/>
    <w:rsid w:val="00E25A9A"/>
    <w:rsid w:val="00E33724"/>
    <w:rsid w:val="00F320BB"/>
    <w:rsid w:val="00F57793"/>
    <w:rsid w:val="00F96053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1387"/>
  <w15:docId w15:val="{FCA1516F-B704-4DD0-9A49-1A28AB0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11"/>
  </w:style>
  <w:style w:type="paragraph" w:styleId="Footer">
    <w:name w:val="footer"/>
    <w:basedOn w:val="Normal"/>
    <w:link w:val="FooterChar"/>
    <w:uiPriority w:val="99"/>
    <w:unhideWhenUsed/>
    <w:rsid w:val="00C7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11"/>
  </w:style>
  <w:style w:type="paragraph" w:styleId="ListParagraph">
    <w:name w:val="List Paragraph"/>
    <w:basedOn w:val="Normal"/>
    <w:uiPriority w:val="34"/>
    <w:qFormat/>
    <w:rsid w:val="00F5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ResearchP2KSH-Kabiri</cp:lastModifiedBy>
  <cp:revision>2</cp:revision>
  <cp:lastPrinted>2017-02-19T08:49:00Z</cp:lastPrinted>
  <dcterms:created xsi:type="dcterms:W3CDTF">2024-02-05T19:56:00Z</dcterms:created>
  <dcterms:modified xsi:type="dcterms:W3CDTF">2024-02-05T19:56:00Z</dcterms:modified>
</cp:coreProperties>
</file>