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828B" w14:textId="77777777" w:rsidR="00FE413D" w:rsidRPr="0025692B" w:rsidRDefault="00B22EA7" w:rsidP="00BE00B0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4F85BA" wp14:editId="12C1D04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A340" w14:textId="4027042C" w:rsidR="00D158B6" w:rsidRDefault="00D46F23" w:rsidP="00D158B6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3D7D5F1" wp14:editId="4544BBC0">
                                  <wp:extent cx="751205" cy="696762"/>
                                  <wp:effectExtent l="0" t="0" r="0" b="8255"/>
                                  <wp:docPr id="141219490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2194908" name="Picture 14121949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344" cy="701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B45A5" w14:textId="22C61C1D" w:rsidR="00142808" w:rsidRPr="00142808" w:rsidRDefault="00142808" w:rsidP="00FE2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B3B95B9" w14:textId="677F99EB"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</w:t>
                            </w:r>
                            <w:r w:rsidR="00AD3F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ملی مهارت </w:t>
                            </w:r>
                          </w:p>
                          <w:p w14:paraId="77EBAF53" w14:textId="2F97F362" w:rsidR="00C81880" w:rsidRPr="00142808" w:rsidRDefault="00917817" w:rsidP="00670AB3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ملی مهارت </w:t>
                            </w:r>
                            <w:r w:rsidR="00670AB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پسران شماره 2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14:paraId="27B1EA2E" w14:textId="77777777"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14:paraId="6F71B742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89042EE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51648A4A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191A0D08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17729EB6" w14:textId="5F220F90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F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233F6570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522351CD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300616B1" w14:textId="2D1FF75B" w:rsidR="00C81880" w:rsidRPr="00D46F2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*آشنایی با محیط واقعی کار       *به کارگیری آموخته</w:t>
                            </w:r>
                            <w:r w:rsidRPr="00D46F2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علمی       </w:t>
                            </w:r>
                            <w:r w:rsidR="00D46F23"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*به دست آوردن تجربه و مهارت</w:t>
                            </w:r>
                          </w:p>
                          <w:p w14:paraId="7E28B320" w14:textId="77777777" w:rsidR="009A60C0" w:rsidRDefault="009A60C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4A14962" w14:textId="63819B1E" w:rsidR="00C81880" w:rsidRDefault="00C81880" w:rsidP="008A3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F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11E6DE96" w14:textId="3868A8CD" w:rsidR="008A31F8" w:rsidRPr="00EA0C1E" w:rsidRDefault="008A31F8" w:rsidP="009A60C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 گرامی: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پس از انتخاب محل کار آموزی نسبت به 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تکمیل </w:t>
                            </w:r>
                            <w:r w:rsidRPr="00EA0C1E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فرم کار آموزی در سامانه بوستان ( فرآیندهای ، کار آموزی</w:t>
                            </w:r>
                            <w:r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اقدام نموده و پس از تایید  مدرس کار آموزی  و در مرحله تایید اداره ارتباط با صنعت دانشگاه ، </w:t>
                            </w:r>
                            <w:r w:rsidR="00EA0C1E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معرفی نامه</w:t>
                            </w:r>
                            <w:r w:rsidR="00EA0C1E" w:rsidRPr="00EA0C1E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جهت ارائه به محل کار آموزی صادر گردیده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و در </w:t>
                            </w:r>
                            <w:r w:rsidR="00A75988" w:rsidRPr="00A759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گواهی صادره سامانه بوستان</w:t>
                            </w:r>
                            <w:r w:rsidR="00A75988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قابل دریافت می باشد و نیازی به حضور در دفتر ارتباط با صنعت نمی باشد</w:t>
                            </w:r>
                            <w:r w:rsidR="009A60C0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64FC4A01" w14:textId="77777777" w:rsidR="00770939" w:rsidRDefault="00770939" w:rsidP="009A60C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5B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14:paraId="6851A340" w14:textId="4027042C" w:rsidR="00D158B6" w:rsidRDefault="00D46F23" w:rsidP="00D158B6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33D7D5F1" wp14:editId="4544BBC0">
                            <wp:extent cx="751205" cy="696762"/>
                            <wp:effectExtent l="0" t="0" r="0" b="8255"/>
                            <wp:docPr id="141219490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2194908" name="Picture 14121949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344" cy="701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B45A5" w14:textId="22C61C1D" w:rsidR="00142808" w:rsidRPr="00142808" w:rsidRDefault="00142808" w:rsidP="00FE2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3B3B95B9" w14:textId="677F99EB"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</w:t>
                      </w:r>
                      <w:r w:rsidR="00AD3F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ملی مهارت </w:t>
                      </w:r>
                    </w:p>
                    <w:p w14:paraId="77EBAF53" w14:textId="2F97F362" w:rsidR="00C81880" w:rsidRPr="00142808" w:rsidRDefault="00917817" w:rsidP="00670AB3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ملی مهارت </w:t>
                      </w:r>
                      <w:r w:rsidR="00670AB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پسران شماره 2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14:paraId="27B1EA2E" w14:textId="77777777"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14:paraId="6F71B742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89042EE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51648A4A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191A0D08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17729EB6" w14:textId="5F220F90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F2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233F6570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522351CD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300616B1" w14:textId="2D1FF75B" w:rsidR="00C81880" w:rsidRPr="00D46F2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*آشنایی با محیط واقعی کار       *به کارگیری آموخته</w:t>
                      </w:r>
                      <w:r w:rsidRPr="00D46F23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های علمی       </w:t>
                      </w:r>
                      <w:r w:rsidR="00D46F23"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F2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*به دست آوردن تجربه و مهارت</w:t>
                      </w:r>
                    </w:p>
                    <w:p w14:paraId="7E28B320" w14:textId="77777777" w:rsidR="009A60C0" w:rsidRDefault="009A60C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4A14962" w14:textId="63819B1E" w:rsidR="00C81880" w:rsidRDefault="00C81880" w:rsidP="008A3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F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11E6DE96" w14:textId="3868A8CD" w:rsidR="008A31F8" w:rsidRPr="00EA0C1E" w:rsidRDefault="008A31F8" w:rsidP="009A60C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 گرامی: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پس از انتخاب محل کار آموزی نسبت به 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تکمیل </w:t>
                      </w:r>
                      <w:r w:rsidRPr="00EA0C1E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فرم کار آموزی در سامانه بوستان ( فرآیندهای ، کار آموزی</w:t>
                      </w:r>
                      <w:r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u w:val="single"/>
                          <w:rtl/>
                        </w:rPr>
                        <w:t xml:space="preserve">، 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اقدام نموده و پس از تایید  مدرس کار آموزی  و در مرحله تایید اداره ارتباط با صنعت دانشگاه ، </w:t>
                      </w:r>
                      <w:r w:rsidR="00EA0C1E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معرفی نامه</w:t>
                      </w:r>
                      <w:r w:rsidR="00EA0C1E" w:rsidRPr="00EA0C1E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جهت ارائه به محل کار آموزی صادر گردیده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و در </w:t>
                      </w:r>
                      <w:r w:rsidR="00A75988" w:rsidRPr="00A759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w:t>گواهی صادره سامانه بوستان</w:t>
                      </w:r>
                      <w:r w:rsidR="00A75988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قابل دریافت می باشد و نیازی به حضور در دفتر ارتباط با صنعت نمی باشد</w:t>
                      </w:r>
                      <w:r w:rsidR="009A60C0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64FC4A01" w14:textId="77777777" w:rsidR="00770939" w:rsidRDefault="00770939" w:rsidP="009A60C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05E3B1" w14:textId="77777777"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0E615" wp14:editId="41F5E66F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635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774" w14:textId="7D4649F9" w:rsidR="00C81880" w:rsidRDefault="00095F66" w:rsidP="00F5048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0C64D" wp14:editId="418CDBE6">
                                  <wp:extent cx="665480" cy="617220"/>
                                  <wp:effectExtent l="0" t="0" r="1270" b="0"/>
                                  <wp:docPr id="51373505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735059" name="Picture 51373505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8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80E615" id="Text Box 37" o:spid="_x0000_s1028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E9wEAANADAAAOAAAAZHJzL2Uyb0RvYy54bWysU8Fu2zAMvQ/YPwi6L06CNE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" stroked="f">
                <v:textbox>
                  <w:txbxContent>
                    <w:p w14:paraId="25007774" w14:textId="7D4649F9" w:rsidR="00C81880" w:rsidRDefault="00095F66" w:rsidP="00F50483">
                      <w:r>
                        <w:rPr>
                          <w:noProof/>
                        </w:rPr>
                        <w:drawing>
                          <wp:inline distT="0" distB="0" distL="0" distR="0" wp14:anchorId="0C90C64D" wp14:editId="418CDBE6">
                            <wp:extent cx="665480" cy="617220"/>
                            <wp:effectExtent l="0" t="0" r="1270" b="0"/>
                            <wp:docPr id="51373505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3735059" name="Picture 51373505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80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8067" wp14:editId="7B05EA4C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991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4097339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DF78067" id="Text Box 19" o:spid="_x0000_s1029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59A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" stroked="f">
                <v:textbox>
                  <w:txbxContent>
                    <w:p w14:paraId="1DAA2991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4097339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FCC4E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1BD12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3488B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86D6E0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2300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D40F1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852E53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30CB0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EA513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3139A9B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0C31381D" w14:textId="2CF9001C" w:rsidR="00770939" w:rsidRPr="00D11EF3" w:rsidRDefault="00095F66" w:rsidP="00330BA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ملی مهارت </w:t>
      </w:r>
      <w:r w:rsidR="00330BA9">
        <w:rPr>
          <w:rFonts w:cs="B Nazanin" w:hint="cs"/>
          <w:sz w:val="24"/>
          <w:szCs w:val="24"/>
          <w:rtl/>
        </w:rPr>
        <w:t>پسران شماره2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14:paraId="57426775" w14:textId="77777777"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14:paraId="12CAF0FD" w14:textId="77777777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D2D0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133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14:paraId="19DAC3A5" w14:textId="77777777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20" w14:textId="77777777"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B" w14:textId="77777777"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14:paraId="1FCAB016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11D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7D03" w14:textId="77777777"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14:paraId="6D2E496E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0738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D74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26C68050" w14:textId="77777777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C3F939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303CC7B7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3545D2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14:paraId="120B5D74" w14:textId="77777777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14:paraId="1EC44B1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14:paraId="6B8104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F89F7E1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AF76227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7F7D763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B2C11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34B154B4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14:paraId="3E6B3B9A" w14:textId="77777777" w:rsidTr="00AE2189">
        <w:trPr>
          <w:trHeight w:val="240"/>
        </w:trPr>
        <w:tc>
          <w:tcPr>
            <w:tcW w:w="1188" w:type="dxa"/>
            <w:vMerge/>
            <w:vAlign w:val="center"/>
          </w:tcPr>
          <w:p w14:paraId="590CD95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BEE1F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B0895" w14:textId="77777777"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5167F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BB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FC9D3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E9ADD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7E9C0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3FF2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4EE8C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3D37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91DFA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E619" w14:textId="77777777"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14:paraId="3FC08E07" w14:textId="77777777" w:rsidTr="00AE2189">
        <w:tc>
          <w:tcPr>
            <w:tcW w:w="1188" w:type="dxa"/>
            <w:vAlign w:val="center"/>
          </w:tcPr>
          <w:p w14:paraId="32DA59B7" w14:textId="77777777"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DB081F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777D62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B603B36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45CC6FB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EE79FCB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26EA0B6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C56F3F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6049C07E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86A7E50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14:paraId="787C830C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5BBC6835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5F6950A" w14:textId="77777777"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1583E0" w14:textId="77777777"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A619E" wp14:editId="12DBD989">
                <wp:simplePos x="0" y="0"/>
                <wp:positionH relativeFrom="column">
                  <wp:posOffset>407035</wp:posOffset>
                </wp:positionH>
                <wp:positionV relativeFrom="paragraph">
                  <wp:posOffset>313055</wp:posOffset>
                </wp:positionV>
                <wp:extent cx="5724525" cy="1461135"/>
                <wp:effectExtent l="0" t="0" r="28575" b="2476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AAB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40D6A26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ADF47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988701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240192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0123AB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66245B5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3190D7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325839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136F687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FA619E" id="Text Box 23" o:spid="_x0000_s1030" type="#_x0000_t202" style="position:absolute;left:0;text-align:left;margin-left:32.05pt;margin-top:24.65pt;width:450.75pt;height:1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">
                <v:textbox>
                  <w:txbxContent>
                    <w:p w14:paraId="2E5CAAB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40D6A26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ADF47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988701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240192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0123AB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66245B5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3190D7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325839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136F687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2971005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F26ECE2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35A8D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3FE699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F352BC0" w14:textId="77777777"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082024" w14:textId="353727E0" w:rsidR="00770939" w:rsidRPr="00670AB3" w:rsidRDefault="005C552E" w:rsidP="00670AB3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امضاء سرپرست محل کارآموزی:</w:t>
      </w:r>
    </w:p>
    <w:p w14:paraId="3FCAFB95" w14:textId="60F838AA" w:rsidR="00354C0F" w:rsidRPr="005F6C58" w:rsidRDefault="0045196D" w:rsidP="00354C0F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5D02212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5BDE992" w14:textId="088310E1" w:rsidR="009C6BEB" w:rsidRDefault="00354C0F" w:rsidP="00670AB3">
      <w:pPr>
        <w:pStyle w:val="ListParagraph"/>
        <w:numPr>
          <w:ilvl w:val="0"/>
          <w:numId w:val="8"/>
        </w:numPr>
        <w:jc w:val="center"/>
      </w:pPr>
      <w:r>
        <w:rPr>
          <w:rFonts w:hint="cs"/>
          <w:rtl/>
        </w:rPr>
        <w:t xml:space="preserve">امضا استاد                              </w:t>
      </w:r>
      <w:r w:rsidR="003B7C39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  2. امضا مدیر گروه آموزشی</w:t>
      </w:r>
    </w:p>
    <w:p w14:paraId="0138CE2E" w14:textId="664495FF" w:rsidR="003B7C39" w:rsidRDefault="00670AB3" w:rsidP="00670AB3">
      <w:pPr>
        <w:ind w:left="360"/>
        <w:jc w:val="center"/>
      </w:pPr>
      <w:r>
        <w:rPr>
          <w:rFonts w:cs="B Nazanin" w:hint="cs"/>
          <w:b/>
          <w:bCs/>
          <w:sz w:val="28"/>
          <w:szCs w:val="28"/>
          <w:rtl/>
        </w:rPr>
        <w:t xml:space="preserve"> امضاء و مهر مسئول </w:t>
      </w:r>
      <w:r>
        <w:rPr>
          <w:rFonts w:cs="B Nazanin" w:hint="cs"/>
          <w:b/>
          <w:bCs/>
          <w:sz w:val="28"/>
          <w:szCs w:val="28"/>
          <w:rtl/>
        </w:rPr>
        <w:t xml:space="preserve">واحد محترم </w:t>
      </w:r>
      <w:r w:rsidRPr="00354C0F">
        <w:rPr>
          <w:rFonts w:cs="B Nazanin" w:hint="cs"/>
          <w:b/>
          <w:bCs/>
          <w:sz w:val="28"/>
          <w:szCs w:val="28"/>
          <w:rtl/>
        </w:rPr>
        <w:t>ارتباط با صنعت</w:t>
      </w:r>
    </w:p>
    <w:p w14:paraId="04C4145E" w14:textId="1D5DF3AF" w:rsidR="00354C0F" w:rsidRPr="00330BA9" w:rsidRDefault="003B7C39" w:rsidP="00354C0F">
      <w:pPr>
        <w:ind w:left="360"/>
        <w:rPr>
          <w:rFonts w:cs="B Nazanin"/>
          <w:sz w:val="28"/>
          <w:szCs w:val="28"/>
          <w:rtl/>
        </w:rPr>
      </w:pPr>
      <w:r w:rsidRPr="00330BA9">
        <w:rPr>
          <w:rFonts w:cs="B Nazanin" w:hint="cs"/>
          <w:b/>
          <w:bCs/>
          <w:sz w:val="28"/>
          <w:szCs w:val="28"/>
          <w:rtl/>
        </w:rPr>
        <w:t xml:space="preserve">با توجه به تایید  محل کارآموزی و نوع فعالیت </w:t>
      </w:r>
      <w:bookmarkStart w:id="0" w:name="_GoBack"/>
      <w:bookmarkEnd w:id="0"/>
      <w:r w:rsidRPr="00330BA9">
        <w:rPr>
          <w:rFonts w:cs="B Nazanin" w:hint="cs"/>
          <w:b/>
          <w:bCs/>
          <w:sz w:val="28"/>
          <w:szCs w:val="28"/>
          <w:rtl/>
        </w:rPr>
        <w:t>آن ، در سامانه بوستان  معرفی نامه جهت دانشجویی فوق در سامانه قسمت گواهی صادره قابل دسترس است</w:t>
      </w:r>
      <w:r w:rsidRPr="00330BA9">
        <w:rPr>
          <w:rFonts w:cs="B Nazanin" w:hint="cs"/>
          <w:sz w:val="28"/>
          <w:szCs w:val="28"/>
          <w:rtl/>
        </w:rPr>
        <w:t>.</w:t>
      </w:r>
    </w:p>
    <w:p w14:paraId="6804945D" w14:textId="77777777" w:rsidR="00354C0F" w:rsidRDefault="00354C0F" w:rsidP="009C6BEB">
      <w:pPr>
        <w:jc w:val="center"/>
        <w:rPr>
          <w:rtl/>
        </w:rPr>
      </w:pPr>
    </w:p>
    <w:p w14:paraId="51B6662C" w14:textId="2B0CF698" w:rsidR="009C6BEB" w:rsidRPr="0004244D" w:rsidRDefault="00C83467" w:rsidP="00932634">
      <w:pPr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24CBA016" wp14:editId="615EE3A0">
            <wp:extent cx="616177" cy="571500"/>
            <wp:effectExtent l="0" t="0" r="0" b="0"/>
            <wp:docPr id="81065813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634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9C6BEB" w:rsidRPr="0004244D">
        <w:rPr>
          <w:rFonts w:hint="cs"/>
          <w:b/>
          <w:bCs/>
          <w:sz w:val="32"/>
          <w:szCs w:val="32"/>
          <w:rtl/>
        </w:rPr>
        <w:t xml:space="preserve">فرم </w:t>
      </w:r>
      <w:r w:rsidR="00D221E7">
        <w:rPr>
          <w:rFonts w:hint="cs"/>
          <w:b/>
          <w:bCs/>
          <w:sz w:val="32"/>
          <w:szCs w:val="32"/>
          <w:rtl/>
        </w:rPr>
        <w:t>شماره 2 (</w:t>
      </w:r>
      <w:r w:rsidR="009C6BEB" w:rsidRPr="0004244D">
        <w:rPr>
          <w:rFonts w:hint="cs"/>
          <w:b/>
          <w:bCs/>
          <w:sz w:val="32"/>
          <w:szCs w:val="32"/>
          <w:rtl/>
        </w:rPr>
        <w:t>گزارش کار هفتگی</w:t>
      </w:r>
      <w:r w:rsidR="00D221E7">
        <w:rPr>
          <w:rFonts w:hint="cs"/>
          <w:b/>
          <w:bCs/>
          <w:sz w:val="32"/>
          <w:szCs w:val="32"/>
          <w:rtl/>
        </w:rPr>
        <w:t>)</w:t>
      </w:r>
    </w:p>
    <w:p w14:paraId="5D7A818C" w14:textId="524A2B5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نام و نام خانوادگی دانشجو:                                                 </w:t>
      </w:r>
      <w:r w:rsidR="00FA44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شماره دانشجویی:</w:t>
      </w:r>
    </w:p>
    <w:p w14:paraId="3FC8B05A" w14:textId="71D2937E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رشته تحصیلی:                                                                     </w:t>
      </w:r>
      <w:r w:rsidR="00FA4417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دانشکده:</w:t>
      </w:r>
    </w:p>
    <w:p w14:paraId="11223408" w14:textId="367148D4" w:rsidR="009C6BEB" w:rsidRDefault="009C6BEB" w:rsidP="00FA4417">
      <w:pPr>
        <w:jc w:val="both"/>
        <w:rPr>
          <w:rtl/>
        </w:rPr>
      </w:pPr>
      <w:r>
        <w:rPr>
          <w:rFonts w:hint="cs"/>
          <w:rtl/>
        </w:rPr>
        <w:t xml:space="preserve">تاریخ شروع کار آموزی:                                                          </w:t>
      </w:r>
      <w:r w:rsidR="00FA4417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021377A" w14:textId="77777777" w:rsidTr="00CD79E3">
        <w:tc>
          <w:tcPr>
            <w:tcW w:w="6374" w:type="dxa"/>
          </w:tcPr>
          <w:p w14:paraId="6832C762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F17E871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533D4231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1BCD7E4" w14:textId="77777777" w:rsidTr="00CD79E3">
        <w:tc>
          <w:tcPr>
            <w:tcW w:w="6374" w:type="dxa"/>
          </w:tcPr>
          <w:p w14:paraId="455A2FD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E93F5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230B5D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1136AA0" w14:textId="77777777" w:rsidTr="00CD79E3">
        <w:tc>
          <w:tcPr>
            <w:tcW w:w="6374" w:type="dxa"/>
          </w:tcPr>
          <w:p w14:paraId="04B317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58823A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2CD17B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94A97E" w14:textId="77777777" w:rsidTr="00CD79E3">
        <w:tc>
          <w:tcPr>
            <w:tcW w:w="6374" w:type="dxa"/>
          </w:tcPr>
          <w:p w14:paraId="60EE36D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DBBCC1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890C9A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7B391D43" w14:textId="77777777" w:rsidTr="00CD79E3">
        <w:tc>
          <w:tcPr>
            <w:tcW w:w="6374" w:type="dxa"/>
          </w:tcPr>
          <w:p w14:paraId="3337057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0DA678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5C254B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E223103" w14:textId="77777777" w:rsidTr="00CD79E3">
        <w:tc>
          <w:tcPr>
            <w:tcW w:w="6374" w:type="dxa"/>
          </w:tcPr>
          <w:p w14:paraId="59248E4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A73D64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78F0EF8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40FF48C" w14:textId="77777777" w:rsidTr="00CD79E3">
        <w:tc>
          <w:tcPr>
            <w:tcW w:w="6374" w:type="dxa"/>
          </w:tcPr>
          <w:p w14:paraId="10BF1C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EBA0C7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7D82CF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325854A" w14:textId="600B725D" w:rsidR="009C6BEB" w:rsidRDefault="009C6BEB" w:rsidP="0004244D">
      <w:pPr>
        <w:rPr>
          <w:rtl/>
        </w:rPr>
      </w:pPr>
      <w:r>
        <w:tab/>
      </w:r>
      <w:r>
        <w:rPr>
          <w:rFonts w:hint="cs"/>
          <w:rtl/>
        </w:rPr>
        <w:t xml:space="preserve">امضاکار آموز :     </w:t>
      </w:r>
      <w:r w:rsidR="00E1630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امضامحل سرپرست</w:t>
      </w:r>
    </w:p>
    <w:p w14:paraId="7177270B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4EA3D127" w14:textId="77777777" w:rsidTr="00CD79E3">
        <w:tc>
          <w:tcPr>
            <w:tcW w:w="6300" w:type="dxa"/>
          </w:tcPr>
          <w:p w14:paraId="0321D5EC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44187B34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7A3B43C5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31B22814" w14:textId="77777777" w:rsidTr="00CD79E3">
        <w:tc>
          <w:tcPr>
            <w:tcW w:w="6300" w:type="dxa"/>
          </w:tcPr>
          <w:p w14:paraId="7D9BB74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59D337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1704E42C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11693779" w14:textId="77777777" w:rsidTr="00CD79E3">
        <w:tc>
          <w:tcPr>
            <w:tcW w:w="6300" w:type="dxa"/>
          </w:tcPr>
          <w:p w14:paraId="1AB854A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C94EFF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8C61039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55D5863" w14:textId="77777777" w:rsidTr="00CD79E3">
        <w:tc>
          <w:tcPr>
            <w:tcW w:w="6300" w:type="dxa"/>
          </w:tcPr>
          <w:p w14:paraId="0C81CB7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6A684C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E4CDA3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45DF2AA" w14:textId="77777777" w:rsidTr="00CD79E3">
        <w:tc>
          <w:tcPr>
            <w:tcW w:w="6300" w:type="dxa"/>
          </w:tcPr>
          <w:p w14:paraId="09149BF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76B02FF0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602C08E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106180B2" w14:textId="77777777" w:rsidTr="00CD79E3">
        <w:tc>
          <w:tcPr>
            <w:tcW w:w="6300" w:type="dxa"/>
          </w:tcPr>
          <w:p w14:paraId="7333237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0BE3B56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9B2833D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EADF6B3" w14:textId="77777777" w:rsidTr="00CD79E3">
        <w:tc>
          <w:tcPr>
            <w:tcW w:w="6300" w:type="dxa"/>
          </w:tcPr>
          <w:p w14:paraId="0792F5B9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33" w:type="dxa"/>
          </w:tcPr>
          <w:p w14:paraId="2BE9718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84" w:type="dxa"/>
          </w:tcPr>
          <w:p w14:paraId="35B43DA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2DE125C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2C732B64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DBD2F2C" w14:textId="77777777" w:rsidTr="00CD79E3">
        <w:tc>
          <w:tcPr>
            <w:tcW w:w="6374" w:type="dxa"/>
          </w:tcPr>
          <w:p w14:paraId="5954583E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13CA3637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4F8EA0D7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08E352B2" w14:textId="77777777" w:rsidTr="00CD79E3">
        <w:tc>
          <w:tcPr>
            <w:tcW w:w="6374" w:type="dxa"/>
          </w:tcPr>
          <w:p w14:paraId="4DC7875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A11FE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252ADD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080FE79" w14:textId="77777777" w:rsidTr="00CD79E3">
        <w:tc>
          <w:tcPr>
            <w:tcW w:w="6374" w:type="dxa"/>
          </w:tcPr>
          <w:p w14:paraId="13E81E6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4AE22D0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1E7464E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701D3D62" w14:textId="77777777" w:rsidTr="00CD79E3">
        <w:tc>
          <w:tcPr>
            <w:tcW w:w="6374" w:type="dxa"/>
          </w:tcPr>
          <w:p w14:paraId="6FAF1D27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BFE6006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8B69920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0DDE2423" w14:textId="77777777" w:rsidTr="00CD79E3">
        <w:tc>
          <w:tcPr>
            <w:tcW w:w="6374" w:type="dxa"/>
          </w:tcPr>
          <w:p w14:paraId="2CC8D3D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F74711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1246FB5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75BB38A" w14:textId="77777777" w:rsidTr="00CD79E3">
        <w:tc>
          <w:tcPr>
            <w:tcW w:w="6374" w:type="dxa"/>
          </w:tcPr>
          <w:p w14:paraId="1E1CFABB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8CB8B42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13AA4D14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C5C7530" w14:textId="77777777" w:rsidTr="00CD79E3">
        <w:tc>
          <w:tcPr>
            <w:tcW w:w="6374" w:type="dxa"/>
          </w:tcPr>
          <w:p w14:paraId="64035C3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6FF6AFAE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5BE9B6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6208AA2C" w14:textId="77777777" w:rsidR="009C6BEB" w:rsidRDefault="009C6BEB" w:rsidP="0004244D">
      <w:pPr>
        <w:rPr>
          <w:rtl/>
        </w:rPr>
      </w:pPr>
    </w:p>
    <w:p w14:paraId="01753DDE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9D32600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A156710" w14:textId="77777777" w:rsidTr="00CD79E3">
        <w:tc>
          <w:tcPr>
            <w:tcW w:w="6374" w:type="dxa"/>
          </w:tcPr>
          <w:p w14:paraId="046571E5" w14:textId="77777777" w:rsidR="009C6BEB" w:rsidRDefault="009C6BEB" w:rsidP="0004244D"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42CF1D65" w14:textId="77777777" w:rsidR="009C6BEB" w:rsidRDefault="009C6BEB" w:rsidP="0004244D"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EA77A8E" w14:textId="77777777" w:rsidR="009C6BEB" w:rsidRDefault="009C6BEB" w:rsidP="0004244D"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23BD95CE" w14:textId="77777777" w:rsidTr="00CD79E3">
        <w:tc>
          <w:tcPr>
            <w:tcW w:w="6374" w:type="dxa"/>
          </w:tcPr>
          <w:p w14:paraId="421FA39C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52D4667F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396CF346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0EF13756" w14:textId="77777777" w:rsidTr="00CD79E3">
        <w:tc>
          <w:tcPr>
            <w:tcW w:w="6374" w:type="dxa"/>
          </w:tcPr>
          <w:p w14:paraId="3B28BD5A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4F5046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6B6D40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05D116AB" w14:textId="77777777" w:rsidTr="00CD79E3">
        <w:tc>
          <w:tcPr>
            <w:tcW w:w="6374" w:type="dxa"/>
          </w:tcPr>
          <w:p w14:paraId="56E49E74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1B9FBB88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59EA1FC1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0BE6E" w14:textId="77777777" w:rsidTr="00CD79E3">
        <w:tc>
          <w:tcPr>
            <w:tcW w:w="6374" w:type="dxa"/>
          </w:tcPr>
          <w:p w14:paraId="415F52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00F26A73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EEA5D78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533CA1C" w14:textId="77777777" w:rsidTr="00CD79E3">
        <w:tc>
          <w:tcPr>
            <w:tcW w:w="6374" w:type="dxa"/>
          </w:tcPr>
          <w:p w14:paraId="0D664E5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28D7306D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62698582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7E246223" w14:textId="77777777" w:rsidTr="00CD79E3">
        <w:tc>
          <w:tcPr>
            <w:tcW w:w="6374" w:type="dxa"/>
          </w:tcPr>
          <w:p w14:paraId="2EDD4DA5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1843" w:type="dxa"/>
          </w:tcPr>
          <w:p w14:paraId="7AF872A1" w14:textId="77777777" w:rsidR="009C6BEB" w:rsidRDefault="009C6BEB" w:rsidP="0004244D">
            <w:pPr>
              <w:rPr>
                <w:rtl/>
              </w:rPr>
            </w:pPr>
          </w:p>
        </w:tc>
        <w:tc>
          <w:tcPr>
            <w:tcW w:w="800" w:type="dxa"/>
          </w:tcPr>
          <w:p w14:paraId="28527377" w14:textId="77777777" w:rsidR="009C6BEB" w:rsidRDefault="009C6BEB" w:rsidP="0004244D">
            <w:pPr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54D5C49C" w14:textId="77777777" w:rsidR="009C6BEB" w:rsidRDefault="009C6BEB" w:rsidP="0004244D">
      <w:pPr>
        <w:rPr>
          <w:rtl/>
        </w:rPr>
      </w:pPr>
    </w:p>
    <w:p w14:paraId="27E48418" w14:textId="77777777" w:rsidR="009C6BEB" w:rsidRDefault="009C6BEB" w:rsidP="0004244D">
      <w:pPr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04AC4405" w14:textId="77777777"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14:paraId="691B86EA" w14:textId="4FB924D1" w:rsidR="00602DF0" w:rsidRPr="00AD44E3" w:rsidRDefault="006412AA" w:rsidP="00AD44E3">
      <w:pPr>
        <w:rPr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w:drawing>
          <wp:inline distT="0" distB="0" distL="0" distR="0" wp14:anchorId="3287ED33" wp14:editId="23A3871C">
            <wp:extent cx="616177" cy="571500"/>
            <wp:effectExtent l="0" t="0" r="0" b="0"/>
            <wp:docPr id="37716055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8136" name="Picture 8106581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14" cy="5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4E3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AD44E3" w:rsidRPr="00932634">
        <w:rPr>
          <w:rFonts w:hint="cs"/>
          <w:b/>
          <w:bCs/>
          <w:sz w:val="28"/>
          <w:szCs w:val="28"/>
          <w:rtl/>
        </w:rPr>
        <w:t>فرم شماره 2 (گزارش کار هفتگی)</w:t>
      </w:r>
    </w:p>
    <w:p w14:paraId="70536F85" w14:textId="77777777"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14:paraId="4BEA3501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14:paraId="73005295" w14:textId="77777777"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1C98577D" w14:textId="77777777" w:rsidTr="00CD79E3">
        <w:tc>
          <w:tcPr>
            <w:tcW w:w="6374" w:type="dxa"/>
          </w:tcPr>
          <w:p w14:paraId="6E6D1B8E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AC7197C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73299079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BF8D216" w14:textId="77777777" w:rsidTr="00CD79E3">
        <w:tc>
          <w:tcPr>
            <w:tcW w:w="6374" w:type="dxa"/>
          </w:tcPr>
          <w:p w14:paraId="1B610E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57D12D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A49601B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21FF1C7A" w14:textId="77777777" w:rsidTr="00CD79E3">
        <w:tc>
          <w:tcPr>
            <w:tcW w:w="6374" w:type="dxa"/>
          </w:tcPr>
          <w:p w14:paraId="23A06D8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5C95F40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FC0C9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3C82748A" w14:textId="77777777" w:rsidTr="00CD79E3">
        <w:tc>
          <w:tcPr>
            <w:tcW w:w="6374" w:type="dxa"/>
          </w:tcPr>
          <w:p w14:paraId="52F43A3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7E6AAEF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DC7292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9F34777" w14:textId="77777777" w:rsidTr="00CD79E3">
        <w:tc>
          <w:tcPr>
            <w:tcW w:w="6374" w:type="dxa"/>
          </w:tcPr>
          <w:p w14:paraId="73BDB4E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4FD151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2C39A17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6AC0C496" w14:textId="77777777" w:rsidTr="00CD79E3">
        <w:tc>
          <w:tcPr>
            <w:tcW w:w="6374" w:type="dxa"/>
          </w:tcPr>
          <w:p w14:paraId="45096AC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52709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16B64D50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AE500F1" w14:textId="77777777" w:rsidTr="00CD79E3">
        <w:tc>
          <w:tcPr>
            <w:tcW w:w="6374" w:type="dxa"/>
          </w:tcPr>
          <w:p w14:paraId="0042961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585DEC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BBF747F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0E61CA36" w14:textId="77777777"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14:paraId="589736F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14:paraId="20D3D400" w14:textId="77777777" w:rsidTr="00CD79E3">
        <w:tc>
          <w:tcPr>
            <w:tcW w:w="6300" w:type="dxa"/>
          </w:tcPr>
          <w:p w14:paraId="3C253252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14:paraId="7A08464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14:paraId="2A7D37D6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586BBDB3" w14:textId="77777777" w:rsidTr="00CD79E3">
        <w:tc>
          <w:tcPr>
            <w:tcW w:w="6300" w:type="dxa"/>
          </w:tcPr>
          <w:p w14:paraId="7978D3D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6503F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5D56724C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111252D" w14:textId="77777777" w:rsidTr="00CD79E3">
        <w:tc>
          <w:tcPr>
            <w:tcW w:w="6300" w:type="dxa"/>
          </w:tcPr>
          <w:p w14:paraId="3859720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5A78C6B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66B651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46C9B5B4" w14:textId="77777777" w:rsidTr="00CD79E3">
        <w:tc>
          <w:tcPr>
            <w:tcW w:w="6300" w:type="dxa"/>
          </w:tcPr>
          <w:p w14:paraId="49CC0DA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3435C0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D21050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E2F45CE" w14:textId="77777777" w:rsidTr="00CD79E3">
        <w:tc>
          <w:tcPr>
            <w:tcW w:w="6300" w:type="dxa"/>
          </w:tcPr>
          <w:p w14:paraId="434C990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6C9764D4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0703F734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5C029DB1" w14:textId="77777777" w:rsidTr="00CD79E3">
        <w:tc>
          <w:tcPr>
            <w:tcW w:w="6300" w:type="dxa"/>
          </w:tcPr>
          <w:p w14:paraId="3695C75A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B0DA78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45E0CC1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02130ADB" w14:textId="77777777" w:rsidTr="00CD79E3">
        <w:tc>
          <w:tcPr>
            <w:tcW w:w="6300" w:type="dxa"/>
          </w:tcPr>
          <w:p w14:paraId="6B687B7F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14:paraId="22569C11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14:paraId="6FAE056D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F942889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61E3D35B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23D0FC96" w14:textId="77777777" w:rsidTr="00CD79E3">
        <w:tc>
          <w:tcPr>
            <w:tcW w:w="6374" w:type="dxa"/>
          </w:tcPr>
          <w:p w14:paraId="7C3034C1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6064C32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49E9BF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6F2457E0" w14:textId="77777777" w:rsidTr="00CD79E3">
        <w:tc>
          <w:tcPr>
            <w:tcW w:w="6374" w:type="dxa"/>
          </w:tcPr>
          <w:p w14:paraId="2376DB63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1CB3717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C0D23D5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4DA6A458" w14:textId="77777777" w:rsidTr="00CD79E3">
        <w:tc>
          <w:tcPr>
            <w:tcW w:w="6374" w:type="dxa"/>
          </w:tcPr>
          <w:p w14:paraId="604C20BD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390CFF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586563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675987D9" w14:textId="77777777" w:rsidTr="00CD79E3">
        <w:tc>
          <w:tcPr>
            <w:tcW w:w="6374" w:type="dxa"/>
          </w:tcPr>
          <w:p w14:paraId="0CFBA36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CB9762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1F74D3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1C61897E" w14:textId="77777777" w:rsidTr="00CD79E3">
        <w:tc>
          <w:tcPr>
            <w:tcW w:w="6374" w:type="dxa"/>
          </w:tcPr>
          <w:p w14:paraId="70BD865E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1D8ABA0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603CED1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03EFE4F9" w14:textId="77777777" w:rsidTr="00CD79E3">
        <w:tc>
          <w:tcPr>
            <w:tcW w:w="6374" w:type="dxa"/>
          </w:tcPr>
          <w:p w14:paraId="64E4685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298382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5366C92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18085234" w14:textId="77777777" w:rsidTr="00CD79E3">
        <w:tc>
          <w:tcPr>
            <w:tcW w:w="6374" w:type="dxa"/>
          </w:tcPr>
          <w:p w14:paraId="252FE6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9A3A4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5F0F588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124648AB" w14:textId="77777777" w:rsidR="009C6BEB" w:rsidRDefault="009C6BEB" w:rsidP="000E4CA3">
      <w:pPr>
        <w:rPr>
          <w:rtl/>
        </w:rPr>
      </w:pPr>
    </w:p>
    <w:p w14:paraId="2D5E8F4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1FAC6C3E" w14:textId="77777777"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14:paraId="7CA57A31" w14:textId="77777777" w:rsidTr="00CD79E3">
        <w:tc>
          <w:tcPr>
            <w:tcW w:w="6374" w:type="dxa"/>
          </w:tcPr>
          <w:p w14:paraId="34C15640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14:paraId="781692EA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14:paraId="150F07A8" w14:textId="77777777"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14:paraId="4296F9CF" w14:textId="77777777" w:rsidTr="00CD79E3">
        <w:tc>
          <w:tcPr>
            <w:tcW w:w="6374" w:type="dxa"/>
          </w:tcPr>
          <w:p w14:paraId="734D928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FC02A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3BFF0CB3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14:paraId="5D2EF306" w14:textId="77777777" w:rsidTr="00CD79E3">
        <w:tc>
          <w:tcPr>
            <w:tcW w:w="6374" w:type="dxa"/>
          </w:tcPr>
          <w:p w14:paraId="34FA4F5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01C1BD75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008DDB9E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14:paraId="281C660E" w14:textId="77777777" w:rsidTr="00CD79E3">
        <w:tc>
          <w:tcPr>
            <w:tcW w:w="6374" w:type="dxa"/>
          </w:tcPr>
          <w:p w14:paraId="6D2E079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19E6E1FC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49785331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14:paraId="30193FA4" w14:textId="77777777" w:rsidTr="00CD79E3">
        <w:tc>
          <w:tcPr>
            <w:tcW w:w="6374" w:type="dxa"/>
          </w:tcPr>
          <w:p w14:paraId="6483E619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331F4412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51832B19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14:paraId="48A19173" w14:textId="77777777" w:rsidTr="00CD79E3">
        <w:tc>
          <w:tcPr>
            <w:tcW w:w="6374" w:type="dxa"/>
          </w:tcPr>
          <w:p w14:paraId="53AB3D1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B534BE8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593F817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14:paraId="51756C69" w14:textId="77777777" w:rsidTr="00CD79E3">
        <w:tc>
          <w:tcPr>
            <w:tcW w:w="6374" w:type="dxa"/>
          </w:tcPr>
          <w:p w14:paraId="7955D5CB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14:paraId="6CF7D7F6" w14:textId="77777777"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14:paraId="7B24E516" w14:textId="77777777"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14:paraId="20CCD5E2" w14:textId="77777777" w:rsidR="009C6BEB" w:rsidRDefault="009C6BEB" w:rsidP="009C6BEB">
      <w:pPr>
        <w:jc w:val="right"/>
        <w:rPr>
          <w:rtl/>
        </w:rPr>
      </w:pPr>
    </w:p>
    <w:p w14:paraId="6D35FB7E" w14:textId="77777777"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14:paraId="4AFDFA0C" w14:textId="77777777"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14:paraId="0C6E8025" w14:textId="77777777"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4C32D" wp14:editId="675E44CE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0" t="0" r="12700" b="184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19B7" w14:textId="07BDF664" w:rsidR="00C81880" w:rsidRDefault="0079449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A2009E" wp14:editId="74EBF661">
                                  <wp:extent cx="652780" cy="605155"/>
                                  <wp:effectExtent l="0" t="0" r="0" b="4445"/>
                                  <wp:docPr id="684314560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314560" name="Picture 6843145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780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64C32D" id="Text Box 33" o:spid="_x0000_s1031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" strokecolor="white [3212]">
                <v:textbox>
                  <w:txbxContent>
                    <w:p w14:paraId="7E2A19B7" w14:textId="07BDF664" w:rsidR="00C81880" w:rsidRDefault="0079449A">
                      <w:r>
                        <w:rPr>
                          <w:noProof/>
                        </w:rPr>
                        <w:drawing>
                          <wp:inline distT="0" distB="0" distL="0" distR="0" wp14:anchorId="1DA2009E" wp14:editId="74EBF661">
                            <wp:extent cx="652780" cy="605155"/>
                            <wp:effectExtent l="0" t="0" r="0" b="4445"/>
                            <wp:docPr id="684314560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314560" name="Picture 68431456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780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5510D" wp14:editId="17932B2E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815" w14:textId="77777777" w:rsidR="00C81880" w:rsidRPr="0079449A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9449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9449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 w:rsidRPr="0079449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6E5CFAC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D5510D" id="Text Box 12" o:spid="_x0000_s1032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" strokecolor="white [3212]">
                <v:textbox>
                  <w:txbxContent>
                    <w:p w14:paraId="40A0A815" w14:textId="77777777" w:rsidR="00C81880" w:rsidRPr="0079449A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9449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9449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 w:rsidRPr="0079449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6E5CFACD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0636C07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D836C53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35DFA21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5F5A2299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1FEE240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0DE99962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55AE00D8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9F0C372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F6339C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6CAD7DC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56BF5BB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062E5147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20E574EA" w14:textId="77777777" w:rsidTr="00C046E5">
        <w:trPr>
          <w:jc w:val="center"/>
        </w:trPr>
        <w:tc>
          <w:tcPr>
            <w:tcW w:w="680" w:type="dxa"/>
            <w:vAlign w:val="center"/>
          </w:tcPr>
          <w:p w14:paraId="6486BE2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03A0B41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6DCE86B7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7130CF9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747712" w14:textId="77777777" w:rsidTr="00C046E5">
        <w:trPr>
          <w:jc w:val="center"/>
        </w:trPr>
        <w:tc>
          <w:tcPr>
            <w:tcW w:w="680" w:type="dxa"/>
            <w:vAlign w:val="center"/>
          </w:tcPr>
          <w:p w14:paraId="1DC3014A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D1523E9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0F0F8C0C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627C5923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3D8DA95" w14:textId="77777777" w:rsidTr="00C046E5">
        <w:trPr>
          <w:jc w:val="center"/>
        </w:trPr>
        <w:tc>
          <w:tcPr>
            <w:tcW w:w="680" w:type="dxa"/>
            <w:vAlign w:val="center"/>
          </w:tcPr>
          <w:p w14:paraId="2A08C1D6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2D00EF7B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7F01921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7100B97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CC0361" w14:textId="77777777" w:rsidTr="00C046E5">
        <w:trPr>
          <w:jc w:val="center"/>
        </w:trPr>
        <w:tc>
          <w:tcPr>
            <w:tcW w:w="680" w:type="dxa"/>
            <w:vAlign w:val="center"/>
          </w:tcPr>
          <w:p w14:paraId="71466EC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15A52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776DE4F1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4DF4E39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4EB1CB6" w14:textId="77777777" w:rsidTr="00C046E5">
        <w:trPr>
          <w:jc w:val="center"/>
        </w:trPr>
        <w:tc>
          <w:tcPr>
            <w:tcW w:w="680" w:type="dxa"/>
            <w:vAlign w:val="center"/>
          </w:tcPr>
          <w:p w14:paraId="1BAA6CD1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741D59D3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250BF3E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5699CA1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FBB704B" w14:textId="77777777" w:rsidTr="00C046E5">
        <w:trPr>
          <w:jc w:val="center"/>
        </w:trPr>
        <w:tc>
          <w:tcPr>
            <w:tcW w:w="680" w:type="dxa"/>
            <w:vAlign w:val="center"/>
          </w:tcPr>
          <w:p w14:paraId="2AB9671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25B458D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12C1CDA9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2FFB88C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CC80768" w14:textId="77777777" w:rsidTr="00C046E5">
        <w:trPr>
          <w:jc w:val="center"/>
        </w:trPr>
        <w:tc>
          <w:tcPr>
            <w:tcW w:w="680" w:type="dxa"/>
            <w:vAlign w:val="center"/>
          </w:tcPr>
          <w:p w14:paraId="34CFCEF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23433B16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53E89A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2B34345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D0DD8C" w14:textId="1B57D636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27D9394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D0299D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98DF6E9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37789C6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BED4C1E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2092C12D" w14:textId="77777777" w:rsidTr="00475C0D">
        <w:trPr>
          <w:trHeight w:val="642"/>
        </w:trPr>
        <w:tc>
          <w:tcPr>
            <w:tcW w:w="2978" w:type="dxa"/>
          </w:tcPr>
          <w:p w14:paraId="6646249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F63D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098DB3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E8DE844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514432E" w14:textId="77777777"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14:paraId="55622AAE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20C2F6D" w14:textId="77777777"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02C66E9E" w14:textId="77777777" w:rsidR="0079449A" w:rsidRDefault="0079449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188436C0" w14:textId="5C9990DD" w:rsidR="00DA67FC" w:rsidRPr="00F9426C" w:rsidRDefault="00673F7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B47C" wp14:editId="0A576068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F9D6" w14:textId="77777777" w:rsidR="00C81880" w:rsidRPr="00673F7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205D4C94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79B47C" id="Text Box 13" o:spid="_x0000_s1033" type="#_x0000_t202" style="position:absolute;left:0;text-align:left;margin-left:2.3pt;margin-top:17.3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NQ9gEAANEDAAAOAAAAZHJzL2Uyb0RvYy54bWysU9tu2zAMfR+wfxD0vjjJ0qUz4hRdigwD&#10;ugvQ7gNkWbaFyaJGKbGzrx8lu2m2vg3zg0Ca1CHPIbW5GTrDjgq9BlvwxWzOmbISKm2bgn9/3L+5&#10;5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" stroked="f">
                <v:textbox>
                  <w:txbxContent>
                    <w:p w14:paraId="2160F9D6" w14:textId="77777777" w:rsidR="00C81880" w:rsidRPr="00673F7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205D4C94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B22E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33D2" wp14:editId="633D5EE6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1AA5" w14:textId="5F02CBC3" w:rsidR="00C81880" w:rsidRDefault="00013AC1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4FD7E7" wp14:editId="45A88C7A">
                                  <wp:extent cx="633730" cy="588010"/>
                                  <wp:effectExtent l="0" t="0" r="0" b="2540"/>
                                  <wp:docPr id="100009715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7154" name="Picture 100009715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73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3EC33D2" id="Text Box 45" o:spid="_x0000_s1034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" strokecolor="white [3212]">
                <v:textbox>
                  <w:txbxContent>
                    <w:p w14:paraId="496F1AA5" w14:textId="5F02CBC3" w:rsidR="00C81880" w:rsidRDefault="00013AC1" w:rsidP="00475C0D">
                      <w:r>
                        <w:rPr>
                          <w:noProof/>
                        </w:rPr>
                        <w:drawing>
                          <wp:inline distT="0" distB="0" distL="0" distR="0" wp14:anchorId="094FD7E7" wp14:editId="45A88C7A">
                            <wp:extent cx="633730" cy="588010"/>
                            <wp:effectExtent l="0" t="0" r="0" b="2540"/>
                            <wp:docPr id="100009715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7154" name="Picture 100009715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730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23352889" w14:textId="61F5A2C1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4960DFDE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4792828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57065E92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2A66F14A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15F8A43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4A436D1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7BCD09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19B046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7304AB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5289DD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523B301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3B1DCE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1974098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139EF6D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547115D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570F1037" w14:textId="77777777" w:rsidTr="00BF6839">
        <w:trPr>
          <w:jc w:val="center"/>
        </w:trPr>
        <w:tc>
          <w:tcPr>
            <w:tcW w:w="710" w:type="dxa"/>
          </w:tcPr>
          <w:p w14:paraId="1947E5D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76481C40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4770AC3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88BF2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BF54C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C8CF7E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9EB1FF8" w14:textId="77777777" w:rsidTr="00BF6839">
        <w:trPr>
          <w:jc w:val="center"/>
        </w:trPr>
        <w:tc>
          <w:tcPr>
            <w:tcW w:w="710" w:type="dxa"/>
          </w:tcPr>
          <w:p w14:paraId="77EDE9C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7D2DF198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669A5B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C4F80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6CCE9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3EFFE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B053F66" w14:textId="77777777" w:rsidTr="00BF6839">
        <w:trPr>
          <w:jc w:val="center"/>
        </w:trPr>
        <w:tc>
          <w:tcPr>
            <w:tcW w:w="710" w:type="dxa"/>
          </w:tcPr>
          <w:p w14:paraId="4C36727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5FD2255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1BF0040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D65C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7972A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3AFC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2C835" w14:textId="77777777" w:rsidTr="00BF6839">
        <w:trPr>
          <w:jc w:val="center"/>
        </w:trPr>
        <w:tc>
          <w:tcPr>
            <w:tcW w:w="710" w:type="dxa"/>
          </w:tcPr>
          <w:p w14:paraId="735E144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7B3CDB08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8ABA9D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F27D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0C77C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F2CE5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61D3BA9C" w14:textId="77777777" w:rsidTr="00BF6839">
        <w:trPr>
          <w:jc w:val="center"/>
        </w:trPr>
        <w:tc>
          <w:tcPr>
            <w:tcW w:w="710" w:type="dxa"/>
          </w:tcPr>
          <w:p w14:paraId="5727629C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CFECDD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762BA2C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104E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39ED81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FD5A2D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DB1A09C" w14:textId="77777777" w:rsidTr="00BF6839">
        <w:trPr>
          <w:jc w:val="center"/>
        </w:trPr>
        <w:tc>
          <w:tcPr>
            <w:tcW w:w="710" w:type="dxa"/>
          </w:tcPr>
          <w:p w14:paraId="12AAE3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40E9E76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68603D0D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F13109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71184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2BDFD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2E5392E" w14:textId="77777777" w:rsidTr="00BF6839">
        <w:trPr>
          <w:jc w:val="center"/>
        </w:trPr>
        <w:tc>
          <w:tcPr>
            <w:tcW w:w="710" w:type="dxa"/>
          </w:tcPr>
          <w:p w14:paraId="226B6D8B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0E56447E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E8E44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2F355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C25E89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5582DE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E4AAD3" w14:textId="77777777" w:rsidTr="00BF6839">
        <w:trPr>
          <w:jc w:val="center"/>
        </w:trPr>
        <w:tc>
          <w:tcPr>
            <w:tcW w:w="710" w:type="dxa"/>
          </w:tcPr>
          <w:p w14:paraId="7ECF59C5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3B3E661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579A1557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D319F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BDAC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E909D0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09B3A562" w14:textId="77777777" w:rsidTr="00BF6839">
        <w:trPr>
          <w:jc w:val="center"/>
        </w:trPr>
        <w:tc>
          <w:tcPr>
            <w:tcW w:w="6015" w:type="dxa"/>
            <w:gridSpan w:val="2"/>
          </w:tcPr>
          <w:p w14:paraId="5B7A2A9B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78C160DC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ADCEF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FEA652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E37473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5DA97F69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BDC4E02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8A4DA2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4A89D36F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811F92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0EFF8847" w14:textId="77777777" w:rsidTr="007C469D">
        <w:trPr>
          <w:trHeight w:val="642"/>
        </w:trPr>
        <w:tc>
          <w:tcPr>
            <w:tcW w:w="2978" w:type="dxa"/>
          </w:tcPr>
          <w:p w14:paraId="3751501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57AB1B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1BCF60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EF8FEF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E71999D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71F1B6B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F6B8342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7A9734F8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5D7FE9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DA684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FF9E56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0E1826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06543376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746F6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2866D024" w14:textId="77777777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5A4FC" wp14:editId="27971ECE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1D8F" w14:textId="6D121C6A" w:rsidR="00C81880" w:rsidRDefault="00DE05C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D90C16" wp14:editId="022725B8">
                                  <wp:extent cx="624205" cy="579120"/>
                                  <wp:effectExtent l="0" t="0" r="4445" b="0"/>
                                  <wp:docPr id="1815390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39033" name="Picture 18153903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0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05A4FC"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" strokecolor="white [3212]">
                <v:textbox>
                  <w:txbxContent>
                    <w:p w14:paraId="3E2F1D8F" w14:textId="6D121C6A" w:rsidR="00C81880" w:rsidRDefault="00DE05CA">
                      <w:r>
                        <w:rPr>
                          <w:noProof/>
                        </w:rPr>
                        <w:drawing>
                          <wp:inline distT="0" distB="0" distL="0" distR="0" wp14:anchorId="6AD90C16" wp14:editId="022725B8">
                            <wp:extent cx="624205" cy="579120"/>
                            <wp:effectExtent l="0" t="0" r="4445" b="0"/>
                            <wp:docPr id="1815390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39033" name="Picture 18153903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05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594B5" wp14:editId="7EA6D5B7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8E1C" w14:textId="77777777" w:rsidR="00C81880" w:rsidRPr="00673F7E" w:rsidRDefault="00C81880" w:rsidP="00673F7E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673F7E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F7E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673F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49F7B27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B8594B5"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" stroked="f">
                <v:textbox>
                  <w:txbxContent>
                    <w:p w14:paraId="482B8E1C" w14:textId="77777777" w:rsidR="00C81880" w:rsidRPr="00673F7E" w:rsidRDefault="00C81880" w:rsidP="00673F7E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673F7E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F7E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673F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49F7B27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0B4BB3F2" w14:textId="77777777" w:rsidR="003056F2" w:rsidRDefault="003056F2" w:rsidP="00673F7E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2430D99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16D99C0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34B0154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622CCC95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6BB16C2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08E45CC" w14:textId="1406B8AF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</w:t>
      </w:r>
      <w:r w:rsidR="00196DA2">
        <w:rPr>
          <w:rFonts w:cs="B Nazanin" w:hint="cs"/>
          <w:sz w:val="28"/>
          <w:szCs w:val="28"/>
          <w:rtl/>
        </w:rPr>
        <w:t>مقطع</w:t>
      </w:r>
      <w:r w:rsidR="00B3292E">
        <w:rPr>
          <w:rFonts w:cs="B Nazanin" w:hint="cs"/>
          <w:sz w:val="28"/>
          <w:szCs w:val="28"/>
          <w:rtl/>
        </w:rPr>
        <w:t xml:space="preserve">/ نوبت.................................... </w:t>
      </w:r>
      <w:r w:rsidRPr="00C87AAA">
        <w:rPr>
          <w:rFonts w:cs="B Nazanin" w:hint="cs"/>
          <w:sz w:val="28"/>
          <w:szCs w:val="28"/>
          <w:rtl/>
        </w:rPr>
        <w:t xml:space="preserve">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3D1856E3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69CA09A5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06E0EE3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7E1F5D56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44CB6A3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59D13D62" w14:textId="35A0697E" w:rsidR="0097629C" w:rsidRPr="000479FF" w:rsidRDefault="0097629C" w:rsidP="000479FF">
      <w:pPr>
        <w:spacing w:after="0" w:line="360" w:lineRule="auto"/>
        <w:ind w:left="425"/>
        <w:rPr>
          <w:rFonts w:cs="B Nazanin"/>
          <w:sz w:val="28"/>
          <w:szCs w:val="28"/>
        </w:rPr>
      </w:pPr>
    </w:p>
    <w:p w14:paraId="4B2CAF4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C4DB02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B6BB531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E12D7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3DA1E7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1CF298C" w14:textId="60E7DE00" w:rsidR="00526F35" w:rsidRDefault="00526F35" w:rsidP="00A038C9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8D025A">
        <w:rPr>
          <w:rFonts w:cs="B Nazanin" w:hint="cs"/>
          <w:b/>
          <w:bCs/>
          <w:sz w:val="24"/>
          <w:szCs w:val="24"/>
          <w:rtl/>
        </w:rPr>
        <w:t xml:space="preserve"> و</w:t>
      </w:r>
      <w:r>
        <w:rPr>
          <w:rFonts w:cs="B Nazanin" w:hint="cs"/>
          <w:b/>
          <w:bCs/>
          <w:sz w:val="24"/>
          <w:szCs w:val="24"/>
          <w:rtl/>
        </w:rPr>
        <w:t>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379BEC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CE0886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7654602" w14:textId="77777777" w:rsidR="00DA638A" w:rsidRDefault="00DA638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9950E8" w14:textId="0AE69EFF" w:rsidR="00526F35" w:rsidRDefault="00D505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1D852" wp14:editId="7E84AC2D">
                <wp:simplePos x="0" y="0"/>
                <wp:positionH relativeFrom="column">
                  <wp:posOffset>5836285</wp:posOffset>
                </wp:positionH>
                <wp:positionV relativeFrom="paragraph">
                  <wp:posOffset>292735</wp:posOffset>
                </wp:positionV>
                <wp:extent cx="863600" cy="775335"/>
                <wp:effectExtent l="0" t="0" r="12700" b="247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F82C" w14:textId="337F6B92" w:rsidR="00C81880" w:rsidRDefault="00196DA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4E9F20" wp14:editId="01FECBE6">
                                  <wp:extent cx="719455" cy="667536"/>
                                  <wp:effectExtent l="0" t="0" r="4445" b="0"/>
                                  <wp:docPr id="204678233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782330" name="Picture 20467823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309" cy="66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61D852" id="Text Box 41" o:spid="_x0000_s1037" type="#_x0000_t202" style="position:absolute;left:0;text-align:left;margin-left:459.55pt;margin-top:23.05pt;width:68pt;height:6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" strokecolor="white [3212]">
                <v:textbox>
                  <w:txbxContent>
                    <w:p w14:paraId="6F9EF82C" w14:textId="337F6B92" w:rsidR="00C81880" w:rsidRDefault="00196DA2" w:rsidP="003056F2">
                      <w:r>
                        <w:rPr>
                          <w:noProof/>
                        </w:rPr>
                        <w:drawing>
                          <wp:inline distT="0" distB="0" distL="0" distR="0" wp14:anchorId="3A4E9F20" wp14:editId="01FECBE6">
                            <wp:extent cx="719455" cy="667536"/>
                            <wp:effectExtent l="0" t="0" r="4445" b="0"/>
                            <wp:docPr id="204678233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782330" name="Picture 204678233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309" cy="66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1A1FC" w14:textId="73FEA401"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BDAA0" wp14:editId="239EDEB5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D53" w14:textId="77777777" w:rsidR="00C81880" w:rsidRPr="00B3292E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B3292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92E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2189" w:rsidRPr="00B3292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4B82A53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1BDAA0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61C7DD53" w14:textId="77777777" w:rsidR="00C81880" w:rsidRPr="00B3292E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B3292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92E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شماره</w:t>
                      </w:r>
                      <w:r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2189" w:rsidRPr="00B3292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4B82A53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6B0523ED" w14:textId="5ED00ED1" w:rsidR="007C469D" w:rsidRPr="00D505F0" w:rsidRDefault="00DA67FC" w:rsidP="00D505F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F40195C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919A562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07EA549B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43BC7408" w14:textId="77777777" w:rsidR="00DA67FC" w:rsidRPr="00F9426C" w:rsidRDefault="00DA67FC" w:rsidP="00EA460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FBC39D0" w14:textId="01B8C4A3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6302B169" w14:textId="77777777" w:rsidR="00DA67FC" w:rsidRPr="00F9426C" w:rsidRDefault="00DA67FC" w:rsidP="00EA460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795CE2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F221759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7B6E4FDD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51FABF5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B8BD97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840AAFB" w14:textId="77777777" w:rsidTr="00905BDA">
        <w:trPr>
          <w:jc w:val="center"/>
        </w:trPr>
        <w:tc>
          <w:tcPr>
            <w:tcW w:w="827" w:type="dxa"/>
          </w:tcPr>
          <w:p w14:paraId="39E693D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DC359A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A5349BD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63E68718" w14:textId="77777777" w:rsidTr="00905BDA">
        <w:trPr>
          <w:jc w:val="center"/>
        </w:trPr>
        <w:tc>
          <w:tcPr>
            <w:tcW w:w="827" w:type="dxa"/>
          </w:tcPr>
          <w:p w14:paraId="43EC386C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583D6DE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7AD7176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BB17898" w14:textId="77777777" w:rsidTr="00905BDA">
        <w:trPr>
          <w:jc w:val="center"/>
        </w:trPr>
        <w:tc>
          <w:tcPr>
            <w:tcW w:w="5646" w:type="dxa"/>
            <w:gridSpan w:val="2"/>
          </w:tcPr>
          <w:p w14:paraId="1DD98BA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3DCF104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6C4D83" w14:textId="2CF55AC3" w:rsidR="00DA67FC" w:rsidRPr="00DA5B7E" w:rsidRDefault="001118C6" w:rsidP="00DA5B7E">
      <w:pPr>
        <w:spacing w:after="0" w:line="360" w:lineRule="auto"/>
        <w:ind w:firstLine="425"/>
        <w:rPr>
          <w:rFonts w:cs="B Titr"/>
          <w:b/>
          <w:bCs/>
          <w:sz w:val="32"/>
          <w:szCs w:val="32"/>
          <w:u w:val="single"/>
          <w:rtl/>
        </w:rPr>
      </w:pPr>
      <w:r w:rsidRPr="00DA5B7E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DA5B7E" w:rsidRPr="00DA5B7E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t>ا جمع نمره</w:t>
      </w:r>
      <w:r w:rsidRPr="00DA5B7E">
        <w:rPr>
          <w:rFonts w:cs="B Titr" w:hint="cs"/>
          <w:b/>
          <w:bCs/>
          <w:sz w:val="32"/>
          <w:szCs w:val="32"/>
          <w:u w:val="single"/>
          <w:rtl/>
        </w:rPr>
        <w:softHyphen/>
        <w:t>ي نهايي کارآموز 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3558E1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3FE682D1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14FF758E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E9F781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6D0029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519C1DD2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4D8C3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50A278C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30D3B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536BF78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205C03AF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0506270C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8149C00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29B17F06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1962C68C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D67B9A1" w14:textId="218C1B7F" w:rsidR="00C608D0" w:rsidRDefault="00905BDA" w:rsidP="007E673A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</w:t>
      </w:r>
      <w:r w:rsidR="007E673A">
        <w:rPr>
          <w:rFonts w:cs="B Nazanin" w:hint="cs"/>
          <w:b/>
          <w:bCs/>
          <w:sz w:val="24"/>
          <w:szCs w:val="24"/>
          <w:rtl/>
        </w:rPr>
        <w:t>رئیس اداره ارتباط با صنعت</w:t>
      </w:r>
    </w:p>
    <w:p w14:paraId="0F494E5A" w14:textId="77777777" w:rsidR="001E01CB" w:rsidRDefault="001E01CB" w:rsidP="00673F7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599D292" w14:textId="39615E3A" w:rsidR="00673F7E" w:rsidRDefault="001B3B70" w:rsidP="001B3B7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689B2E" wp14:editId="65E8919B">
            <wp:extent cx="657225" cy="609572"/>
            <wp:effectExtent l="0" t="0" r="0" b="635"/>
            <wp:docPr id="2086816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1636" name="Picture 208681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54" cy="6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A461" w14:textId="0BC1FE8B" w:rsidR="00673F7E" w:rsidRPr="008054CD" w:rsidRDefault="00673F7E" w:rsidP="00673F7E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 نامه </w:t>
      </w:r>
      <w:r w:rsidR="004F0F8D" w:rsidRPr="008054CD">
        <w:rPr>
          <w:rFonts w:cs="B Titr" w:hint="cs"/>
          <w:b/>
          <w:bCs/>
          <w:sz w:val="36"/>
          <w:szCs w:val="36"/>
          <w:rtl/>
        </w:rPr>
        <w:t xml:space="preserve"> کار آموزی </w:t>
      </w:r>
    </w:p>
    <w:p w14:paraId="1CE74C19" w14:textId="0EE02D92" w:rsidR="004F0F8D" w:rsidRDefault="004F0F8D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 w:rsidRPr="008414C3">
        <w:rPr>
          <w:rFonts w:cs="B Nazanin" w:hint="cs"/>
          <w:sz w:val="36"/>
          <w:szCs w:val="36"/>
          <w:rtl/>
        </w:rPr>
        <w:t>اینجانب</w:t>
      </w:r>
      <w:r w:rsidRPr="008414C3">
        <w:rPr>
          <w:rFonts w:cs="B Nazanin" w:hint="cs"/>
          <w:sz w:val="28"/>
          <w:szCs w:val="28"/>
          <w:rtl/>
        </w:rPr>
        <w:t xml:space="preserve">  </w:t>
      </w:r>
      <w:r w:rsidR="008414C3">
        <w:rPr>
          <w:rFonts w:cs="B Nazanin" w:hint="cs"/>
          <w:sz w:val="28"/>
          <w:szCs w:val="28"/>
          <w:rtl/>
        </w:rPr>
        <w:t>.............................................</w:t>
      </w:r>
      <w:r w:rsidRPr="008414C3">
        <w:rPr>
          <w:rFonts w:cs="B Nazanin" w:hint="cs"/>
          <w:sz w:val="28"/>
          <w:szCs w:val="28"/>
          <w:rtl/>
        </w:rPr>
        <w:t xml:space="preserve"> </w:t>
      </w:r>
      <w:r w:rsidR="008414C3">
        <w:rPr>
          <w:rFonts w:cs="B Nazanin" w:hint="cs"/>
          <w:b/>
          <w:bCs/>
          <w:sz w:val="28"/>
          <w:szCs w:val="28"/>
          <w:rtl/>
        </w:rPr>
        <w:t>دانشجویی مقطع کاردانی/ کارشناسی  رشته .......................</w:t>
      </w:r>
    </w:p>
    <w:p w14:paraId="5E76C97F" w14:textId="6DDEAD8D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شماره دانشجویی ................... که درس کار اموزی را در ترم اول / دوم سال تحصیلی ............. انتخاب واحد نموده ام  و در تاریخ......................... معرفی نامه کار آموزی صادر شده است ، متعهد می شوم حداکثر تا تاریخ اعلام  شده  توسط اداره آموزش دانشگاه ، نسبت به ارائه  گزارش کار آموزی به استاد مربوطه اقدام نمایم.</w:t>
      </w:r>
    </w:p>
    <w:p w14:paraId="5E56C6E7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CD17C6B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BC84753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4F2C920" w14:textId="511846B6" w:rsidR="008414C3" w:rsidRPr="008414C3" w:rsidRDefault="008414C3" w:rsidP="008414C3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گردد. بعهده  اینجانب  می باشد</w:t>
      </w:r>
    </w:p>
    <w:p w14:paraId="04244F5B" w14:textId="77777777" w:rsidR="008414C3" w:rsidRDefault="008414C3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DD43BE6" w14:textId="77777777" w:rsidR="00B371EB" w:rsidRDefault="00B371EB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AD416EB" w14:textId="77777777" w:rsidR="00B371EB" w:rsidRDefault="00B371EB" w:rsidP="001B3B70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76F12E9" w14:textId="77777777" w:rsidR="00B849BC" w:rsidRDefault="00B849BC" w:rsidP="004F0F8D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519B35B" w14:textId="5C734B91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</w:t>
      </w:r>
    </w:p>
    <w:p w14:paraId="437EB5C3" w14:textId="43E8AA59" w:rsidR="00B849BC" w:rsidRDefault="00B849BC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</w:t>
      </w:r>
    </w:p>
    <w:p w14:paraId="283CA5E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9234C9C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5CF873F" w14:textId="77777777" w:rsidR="001B3B70" w:rsidRDefault="001B3B70" w:rsidP="00B849B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24981B1" w14:textId="1382A26D" w:rsidR="001B3B70" w:rsidRDefault="00391DDD" w:rsidP="004703D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159DE1BA" wp14:editId="3C1F590C">
            <wp:extent cx="790760" cy="733425"/>
            <wp:effectExtent l="0" t="0" r="9525" b="0"/>
            <wp:docPr id="196898995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9954" name="Picture 1968989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01" cy="7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5230" w14:textId="44C8B17D" w:rsidR="001B3B70" w:rsidRPr="00391DDD" w:rsidRDefault="00B027BF" w:rsidP="00B027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391DDD">
        <w:rPr>
          <w:rFonts w:cs="B Titr" w:hint="cs"/>
          <w:b/>
          <w:bCs/>
          <w:sz w:val="36"/>
          <w:szCs w:val="36"/>
          <w:rtl/>
        </w:rPr>
        <w:t>(قابل  توجه متقاضیان دوره کار آموزی)</w:t>
      </w:r>
    </w:p>
    <w:p w14:paraId="153F6AF7" w14:textId="18613EEC" w:rsidR="00391DDD" w:rsidRDefault="00391DDD" w:rsidP="00391DDD">
      <w:pPr>
        <w:spacing w:after="0" w:line="360" w:lineRule="auto"/>
        <w:ind w:firstLine="425"/>
        <w:rPr>
          <w:rFonts w:cs="B Titr"/>
          <w:b/>
          <w:bCs/>
          <w:sz w:val="28"/>
          <w:szCs w:val="28"/>
          <w:u w:val="single"/>
          <w:rtl/>
        </w:rPr>
      </w:pPr>
      <w:r w:rsidRPr="00391DDD">
        <w:rPr>
          <w:rFonts w:cs="B Titr" w:hint="cs"/>
          <w:b/>
          <w:bCs/>
          <w:sz w:val="28"/>
          <w:szCs w:val="28"/>
          <w:u w:val="single"/>
          <w:rtl/>
        </w:rPr>
        <w:t xml:space="preserve">نکات مهم در رابطه با اجرایی دوره کار آموزی </w:t>
      </w:r>
    </w:p>
    <w:p w14:paraId="2932553A" w14:textId="0E437F69" w:rsidR="00391DDD" w:rsidRDefault="00391DDD" w:rsidP="00391DDD">
      <w:pPr>
        <w:pStyle w:val="ListParagraph"/>
        <w:numPr>
          <w:ilvl w:val="0"/>
          <w:numId w:val="9"/>
        </w:numPr>
        <w:spacing w:after="0" w:line="360" w:lineRule="auto"/>
        <w:rPr>
          <w:rFonts w:cs="B Titr"/>
          <w:b/>
          <w:bCs/>
          <w:sz w:val="28"/>
          <w:szCs w:val="28"/>
          <w:u w:val="single"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فرایند اجرای دوره کار آموزی:</w:t>
      </w:r>
    </w:p>
    <w:p w14:paraId="73C365CE" w14:textId="375D6E34" w:rsidR="00391DDD" w:rsidRDefault="00391DDD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 w:rsidRPr="007F4044">
        <w:rPr>
          <w:rFonts w:cs="B Titr" w:hint="cs"/>
          <w:sz w:val="28"/>
          <w:szCs w:val="28"/>
          <w:u w:val="single"/>
          <w:rtl/>
        </w:rPr>
        <w:t>1-</w:t>
      </w:r>
      <w:r w:rsidRPr="007F4044">
        <w:rPr>
          <w:rFonts w:cs="B Titr" w:hint="cs"/>
          <w:sz w:val="24"/>
          <w:szCs w:val="24"/>
          <w:u w:val="single"/>
          <w:rtl/>
        </w:rPr>
        <w:t xml:space="preserve">1 </w:t>
      </w:r>
      <w:r w:rsidR="00435759">
        <w:rPr>
          <w:rFonts w:cs="B Titr" w:hint="cs"/>
          <w:sz w:val="24"/>
          <w:szCs w:val="24"/>
          <w:u w:val="single"/>
          <w:rtl/>
        </w:rPr>
        <w:t>دانشجوی درس  کار اموزی پس از انتخاب واحد  از طریق چت بوستان با استاد مربوطه جهت   مراحل  فرایند  کار اموزی  ارتباط بقرار کند</w:t>
      </w:r>
    </w:p>
    <w:p w14:paraId="0594D4FD" w14:textId="46D7C573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2-</w:t>
      </w:r>
      <w:r>
        <w:rPr>
          <w:rFonts w:cs="B Titr" w:hint="cs"/>
          <w:sz w:val="24"/>
          <w:szCs w:val="24"/>
          <w:rtl/>
        </w:rPr>
        <w:t>1پرینت دفترچه  کار اموزی  از سایت  دانشگاه  یا مرکز انتشارات دانشگاه و تکمیل فرم در خواست شروع دوره کار آموزی در سامانه بوستان ( فرایند سیستمی، کار آموزی)</w:t>
      </w:r>
    </w:p>
    <w:p w14:paraId="38538FA4" w14:textId="2794387F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3-</w:t>
      </w:r>
      <w:r>
        <w:rPr>
          <w:rFonts w:cs="B Titr" w:hint="cs"/>
          <w:sz w:val="24"/>
          <w:szCs w:val="24"/>
          <w:rtl/>
        </w:rPr>
        <w:t>1تایید  فرم کار آموزی به ترتیب توسط استاد و دفتر ارتباط با صنعت در سامانه بوستان</w:t>
      </w:r>
    </w:p>
    <w:p w14:paraId="7658A65B" w14:textId="689189AC" w:rsidR="00435759" w:rsidRDefault="0043575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8"/>
          <w:szCs w:val="28"/>
          <w:u w:val="single"/>
          <w:rtl/>
        </w:rPr>
        <w:t>4-</w:t>
      </w:r>
      <w:r>
        <w:rPr>
          <w:rFonts w:cs="B Titr" w:hint="cs"/>
          <w:sz w:val="24"/>
          <w:szCs w:val="24"/>
          <w:rtl/>
        </w:rPr>
        <w:t xml:space="preserve">1 دریافت  معرفی  نامه  جهت ارائه </w:t>
      </w:r>
      <w:r w:rsidR="00673FCA">
        <w:rPr>
          <w:rFonts w:cs="B Titr"/>
          <w:sz w:val="24"/>
          <w:szCs w:val="24"/>
        </w:rPr>
        <w:t xml:space="preserve"> </w:t>
      </w:r>
      <w:r w:rsidR="00673FCA">
        <w:rPr>
          <w:rFonts w:cs="B Titr" w:hint="cs"/>
          <w:sz w:val="24"/>
          <w:szCs w:val="24"/>
          <w:rtl/>
        </w:rPr>
        <w:t>به محل کار اموزی در سامانه  بوستان ( فرایند های سیستمی ، گواهی های صادره)</w:t>
      </w:r>
    </w:p>
    <w:p w14:paraId="7C376A13" w14:textId="237A4C6A" w:rsidR="00673FCA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5-1 هماهنگی با استاد کار آموزی و سرپرست در طول دوره کار آموزی و تکمیل نمودن فرم های کار آموزی در قالب قوانین و مقررات کار آموزی</w:t>
      </w:r>
    </w:p>
    <w:p w14:paraId="0C4A3CEB" w14:textId="68FD778D" w:rsidR="00CD26BC" w:rsidRDefault="00CD26BC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6-1 تنظیم گزارش کار آموزی با صلاحدید استاد در قالب </w:t>
      </w:r>
      <w:r w:rsidRPr="004C71E9">
        <w:rPr>
          <w:rFonts w:cs="B Titr"/>
          <w:b/>
          <w:bCs/>
          <w:sz w:val="32"/>
          <w:szCs w:val="32"/>
        </w:rPr>
        <w:t>word-power point- pdf</w:t>
      </w:r>
    </w:p>
    <w:p w14:paraId="02D64CD3" w14:textId="7ADB3EDA" w:rsidR="00CD26BC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7-1 مهر و امضا  توسط سر پرست کار آموزی بر روی تاریخ ، روز  و ساعت بازدید های دوره های استاد از محل کار اموزی</w:t>
      </w:r>
    </w:p>
    <w:p w14:paraId="564F8FC4" w14:textId="73741BA0" w:rsidR="00477CAB" w:rsidRDefault="00477CAB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8-1 دانشجو </w:t>
      </w:r>
      <w:r w:rsidR="005D3049">
        <w:rPr>
          <w:rFonts w:cs="B Titr" w:hint="cs"/>
          <w:sz w:val="24"/>
          <w:szCs w:val="24"/>
          <w:rtl/>
        </w:rPr>
        <w:t xml:space="preserve"> در هر دو مرحله بازدید استاد از محل کار آموزی 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76F8F60E" w14:textId="318FF09F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9-1 تنظیم  و تکمیل فرم ارزیابی ( فرم شماره 4) و نامه مربوط به پایان  دوره کار آموزی ( فرم شماره5) توسط سرپرست  کار اموزی و یا مدیر عامل محل کار اموزی با مهر و امضا</w:t>
      </w:r>
    </w:p>
    <w:p w14:paraId="23A9590A" w14:textId="77777777" w:rsidR="005D3049" w:rsidRDefault="005D3049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</w:p>
    <w:p w14:paraId="6A44A5DF" w14:textId="6D247DAF" w:rsidR="002B7DBE" w:rsidRPr="002B7DBE" w:rsidRDefault="005D3049" w:rsidP="002B7DBE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10-1 ارائه دفترچه تکمیل شده به همراه  گزارش کامل کار </w:t>
      </w:r>
      <w:r w:rsidR="008D7954">
        <w:rPr>
          <w:rFonts w:cs="B Titr" w:hint="cs"/>
          <w:sz w:val="24"/>
          <w:szCs w:val="24"/>
          <w:rtl/>
        </w:rPr>
        <w:t>آموزی به استاد مربوطه</w:t>
      </w:r>
    </w:p>
    <w:p w14:paraId="2D40C7CC" w14:textId="7D19A51A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11-1 تنظیم و تکمیل فرم ارزیابی (فرم شماره3) و درج نمره نهایی( فرم شماره6) توسط استاد </w:t>
      </w:r>
    </w:p>
    <w:p w14:paraId="34AD9677" w14:textId="302CDC10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12-1 ارائه دفترچه تکمیل شده به همراه گزارش کار به دفتر ارتباط با صنعت دانشکده</w:t>
      </w:r>
    </w:p>
    <w:p w14:paraId="4447AA09" w14:textId="7D7BCC03" w:rsidR="008D7954" w:rsidRDefault="008D7954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13-1 مهر و امضا فرم شماره 6 دفترچه و تایید پایان دوره کار آموزی</w:t>
      </w:r>
      <w:r w:rsidR="00F84D5D">
        <w:rPr>
          <w:rFonts w:cs="B Titr" w:hint="cs"/>
          <w:sz w:val="24"/>
          <w:szCs w:val="24"/>
          <w:rtl/>
        </w:rPr>
        <w:t>،</w:t>
      </w:r>
      <w:r>
        <w:rPr>
          <w:rFonts w:cs="B Titr" w:hint="cs"/>
          <w:sz w:val="24"/>
          <w:szCs w:val="24"/>
          <w:rtl/>
        </w:rPr>
        <w:t xml:space="preserve"> ارائه دفترچه به دفتر ارتباط با صنعت دانشگاه </w:t>
      </w:r>
    </w:p>
    <w:p w14:paraId="401F58B6" w14:textId="693DDDDF" w:rsidR="008D7954" w:rsidRDefault="00B50718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2-به منظور شروع دوره کار آموزی و بعد از ارتباط با استاد مربوطه(از طریق گفتگو بوستان )، اخذ معرفی نامه </w:t>
      </w:r>
      <w:r w:rsidR="00D85F15">
        <w:rPr>
          <w:rFonts w:cs="B Titr" w:hint="cs"/>
          <w:sz w:val="24"/>
          <w:szCs w:val="24"/>
          <w:rtl/>
        </w:rPr>
        <w:t xml:space="preserve"> دانشگاه به صنعت در سامانه بوستان توسط دانشجو الزامی است و در صورت عدم اخذ معرفی نامه دانشجو تجدید دوره خواهد شد.</w:t>
      </w:r>
    </w:p>
    <w:p w14:paraId="0D1FAFB8" w14:textId="40185C72" w:rsidR="00D85F15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</w:t>
      </w:r>
      <w:r w:rsidRPr="00D85F15">
        <w:rPr>
          <w:rFonts w:cs="B Titr" w:hint="cs"/>
          <w:sz w:val="24"/>
          <w:szCs w:val="24"/>
          <w:highlight w:val="yellow"/>
          <w:rtl/>
        </w:rPr>
        <w:t>.متقاضیان انجام کار آموزی بایستی  در نیمسال تحصیلی مورد نظر ،حداق 3 روز آزاد( با احتساب روز پنج شنبه) برای گذزاندن کار آموزی داشته باشند</w:t>
      </w:r>
    </w:p>
    <w:p w14:paraId="0B4E2B27" w14:textId="5171E37A" w:rsidR="00CD26BC" w:rsidRDefault="00D85F1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4. کار آموزی به ازاء هر روز حداکثر8 ساعت مورد پذیرش و قابل محاسبه است.</w:t>
      </w:r>
    </w:p>
    <w:p w14:paraId="78E66643" w14:textId="2B394174" w:rsidR="00D85F15" w:rsidRDefault="00D85F15" w:rsidP="00D85F15">
      <w:pPr>
        <w:pStyle w:val="ListParagraph"/>
        <w:spacing w:after="0" w:line="360" w:lineRule="auto"/>
        <w:ind w:left="785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5 .دانشجویان متقاضی در ادارات برق -آب و فاضلاب </w:t>
      </w:r>
      <w:r w:rsidR="002C47AB">
        <w:rPr>
          <w:rFonts w:ascii="Arial" w:hAnsi="Arial" w:cs="B Titr" w:hint="cs"/>
          <w:sz w:val="24"/>
          <w:szCs w:val="24"/>
          <w:rtl/>
        </w:rPr>
        <w:t>و</w:t>
      </w:r>
      <w:r>
        <w:rPr>
          <w:rFonts w:cs="B Titr" w:hint="cs"/>
          <w:sz w:val="24"/>
          <w:szCs w:val="24"/>
          <w:rtl/>
        </w:rPr>
        <w:t xml:space="preserve">سازمانهای که با </w:t>
      </w:r>
      <w:r w:rsidRPr="00D85F15">
        <w:rPr>
          <w:rFonts w:cs="B Titr" w:hint="cs"/>
          <w:b/>
          <w:bCs/>
          <w:sz w:val="24"/>
          <w:szCs w:val="24"/>
          <w:rtl/>
        </w:rPr>
        <w:t>سامانه ملی کار آموزی</w:t>
      </w:r>
      <w:r>
        <w:rPr>
          <w:rFonts w:cs="B Titr" w:hint="cs"/>
          <w:sz w:val="24"/>
          <w:szCs w:val="24"/>
          <w:rtl/>
        </w:rPr>
        <w:t xml:space="preserve"> </w:t>
      </w:r>
      <w:r w:rsidR="002C47AB" w:rsidRPr="002C47AB">
        <w:rPr>
          <w:rFonts w:cs="B Titr"/>
          <w:b/>
          <w:bCs/>
          <w:sz w:val="28"/>
          <w:szCs w:val="28"/>
        </w:rPr>
        <w:t>https://karamouz.irost.ir</w:t>
      </w:r>
      <w:r>
        <w:rPr>
          <w:rFonts w:cs="B Titr" w:hint="cs"/>
          <w:sz w:val="24"/>
          <w:szCs w:val="24"/>
          <w:rtl/>
        </w:rPr>
        <w:t xml:space="preserve"> علاوه بر سامانه بوستان ارتباط دارند پس تکمیل سامانه ملی کار اموزی جهت تایید های ومعرفی نامه به واحد ارتباط با صنعت مراجعه فرمایند.</w:t>
      </w:r>
    </w:p>
    <w:p w14:paraId="480FBA93" w14:textId="135CA099" w:rsidR="00435759" w:rsidRPr="007F4044" w:rsidRDefault="00281385" w:rsidP="00391DDD">
      <w:pPr>
        <w:pStyle w:val="ListParagraph"/>
        <w:spacing w:after="0" w:line="360" w:lineRule="auto"/>
        <w:ind w:left="785"/>
        <w:rPr>
          <w:rFonts w:cs="B Titr"/>
          <w:sz w:val="24"/>
          <w:szCs w:val="24"/>
          <w:u w:val="single"/>
          <w:rtl/>
        </w:rPr>
      </w:pP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9C10E" wp14:editId="0B952FD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Square wrapText="bothSides"/>
                <wp:docPr id="13190852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2A0F2" w14:textId="7D21BED3" w:rsidR="00281385" w:rsidRPr="00281385" w:rsidRDefault="00281385" w:rsidP="00281385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281385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تمامی دانشجویان در طول دوره کار آموزی مشمول بیمه حوادث دانشجویی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389C10E" id="Oval 15" o:spid="_x0000_s1039" style="position:absolute;left:0;text-align:left;margin-left:24.55pt;margin-top:60.5pt;width:473.25pt;height:20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" fillcolor="#17365d [2415]" strokecolor="#0a121c [484]" strokeweight="2pt">
                <v:textbox>
                  <w:txbxContent>
                    <w:p w14:paraId="1F72A0F2" w14:textId="7D21BED3" w:rsidR="00281385" w:rsidRPr="00281385" w:rsidRDefault="00281385" w:rsidP="00281385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281385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تمامی دانشجویان در طول دوره کار آموزی مشمول بیمه حوادث دانشجویی می باشند.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cs="B Titr"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966F" wp14:editId="23AE7DA2">
                <wp:simplePos x="0" y="0"/>
                <wp:positionH relativeFrom="column">
                  <wp:posOffset>311785</wp:posOffset>
                </wp:positionH>
                <wp:positionV relativeFrom="paragraph">
                  <wp:posOffset>768350</wp:posOffset>
                </wp:positionV>
                <wp:extent cx="6010275" cy="2571750"/>
                <wp:effectExtent l="0" t="0" r="28575" b="19050"/>
                <wp:wrapNone/>
                <wp:docPr id="1343210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9DE8DF" id="Rectangle 14" o:spid="_x0000_s1026" style="position:absolute;margin-left:24.55pt;margin-top:60.5pt;width:473.25pt;height:20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" fillcolor="#943634 [2405]" strokecolor="#0a121c [484]" strokeweight="2pt"/>
            </w:pict>
          </mc:Fallback>
        </mc:AlternateContent>
      </w:r>
    </w:p>
    <w:sectPr w:rsidR="00435759" w:rsidRPr="007F4044" w:rsidSect="00AE2189">
      <w:footerReference w:type="default" r:id="rId13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1DA1" w14:textId="77777777" w:rsidR="00E85F28" w:rsidRDefault="00E85F28" w:rsidP="00012363">
      <w:pPr>
        <w:spacing w:after="0" w:line="240" w:lineRule="auto"/>
      </w:pPr>
      <w:r>
        <w:separator/>
      </w:r>
    </w:p>
  </w:endnote>
  <w:endnote w:type="continuationSeparator" w:id="0">
    <w:p w14:paraId="66BDBDC7" w14:textId="77777777" w:rsidR="00E85F28" w:rsidRDefault="00E85F28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3BB5BBC8" w14:textId="77777777"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E85F28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45F1CB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F79A3" w14:textId="77777777" w:rsidR="00E85F28" w:rsidRDefault="00E85F28" w:rsidP="00012363">
      <w:pPr>
        <w:spacing w:after="0" w:line="240" w:lineRule="auto"/>
      </w:pPr>
      <w:r>
        <w:separator/>
      </w:r>
    </w:p>
  </w:footnote>
  <w:footnote w:type="continuationSeparator" w:id="0">
    <w:p w14:paraId="646B8A45" w14:textId="77777777" w:rsidR="00E85F28" w:rsidRDefault="00E85F28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844"/>
    <w:multiLevelType w:val="hybridMultilevel"/>
    <w:tmpl w:val="A5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13AC1"/>
    <w:rsid w:val="00022B73"/>
    <w:rsid w:val="00026331"/>
    <w:rsid w:val="00026E2E"/>
    <w:rsid w:val="000303A9"/>
    <w:rsid w:val="0003069D"/>
    <w:rsid w:val="0004244D"/>
    <w:rsid w:val="00043147"/>
    <w:rsid w:val="000479FF"/>
    <w:rsid w:val="00051BA4"/>
    <w:rsid w:val="000609E4"/>
    <w:rsid w:val="0006372C"/>
    <w:rsid w:val="00071286"/>
    <w:rsid w:val="00081539"/>
    <w:rsid w:val="00087365"/>
    <w:rsid w:val="00091EDC"/>
    <w:rsid w:val="00094BAD"/>
    <w:rsid w:val="00095761"/>
    <w:rsid w:val="00095F66"/>
    <w:rsid w:val="000A098F"/>
    <w:rsid w:val="000A4364"/>
    <w:rsid w:val="000A5981"/>
    <w:rsid w:val="000B154A"/>
    <w:rsid w:val="000B1A2E"/>
    <w:rsid w:val="000B4FEE"/>
    <w:rsid w:val="000D248F"/>
    <w:rsid w:val="000D37A5"/>
    <w:rsid w:val="000E4CA3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378D5"/>
    <w:rsid w:val="00142808"/>
    <w:rsid w:val="00147CA3"/>
    <w:rsid w:val="001606B6"/>
    <w:rsid w:val="00163170"/>
    <w:rsid w:val="001661AE"/>
    <w:rsid w:val="00166D9B"/>
    <w:rsid w:val="00173D76"/>
    <w:rsid w:val="00174F75"/>
    <w:rsid w:val="00182B3A"/>
    <w:rsid w:val="00184AB8"/>
    <w:rsid w:val="001852DE"/>
    <w:rsid w:val="00196DA2"/>
    <w:rsid w:val="001A090C"/>
    <w:rsid w:val="001A0BFA"/>
    <w:rsid w:val="001A199A"/>
    <w:rsid w:val="001A1E01"/>
    <w:rsid w:val="001A2171"/>
    <w:rsid w:val="001B3B70"/>
    <w:rsid w:val="001B5157"/>
    <w:rsid w:val="001B675C"/>
    <w:rsid w:val="001C44A7"/>
    <w:rsid w:val="001C7860"/>
    <w:rsid w:val="001D4198"/>
    <w:rsid w:val="001E01CB"/>
    <w:rsid w:val="001E37AC"/>
    <w:rsid w:val="001E6FA5"/>
    <w:rsid w:val="001F27FE"/>
    <w:rsid w:val="00211D0F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1385"/>
    <w:rsid w:val="002822FD"/>
    <w:rsid w:val="00292269"/>
    <w:rsid w:val="002A0BF4"/>
    <w:rsid w:val="002A292F"/>
    <w:rsid w:val="002A4AB0"/>
    <w:rsid w:val="002A51C4"/>
    <w:rsid w:val="002A61B0"/>
    <w:rsid w:val="002A70D2"/>
    <w:rsid w:val="002B4367"/>
    <w:rsid w:val="002B6ED0"/>
    <w:rsid w:val="002B7DBE"/>
    <w:rsid w:val="002C47AB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0BA9"/>
    <w:rsid w:val="00336001"/>
    <w:rsid w:val="00340EF4"/>
    <w:rsid w:val="00353EC9"/>
    <w:rsid w:val="0035460E"/>
    <w:rsid w:val="00354C0F"/>
    <w:rsid w:val="00357196"/>
    <w:rsid w:val="003754FF"/>
    <w:rsid w:val="00391DDD"/>
    <w:rsid w:val="00396A31"/>
    <w:rsid w:val="003A0099"/>
    <w:rsid w:val="003A1443"/>
    <w:rsid w:val="003A2D5E"/>
    <w:rsid w:val="003A53FF"/>
    <w:rsid w:val="003A78B6"/>
    <w:rsid w:val="003B486B"/>
    <w:rsid w:val="003B7C39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5759"/>
    <w:rsid w:val="0043621A"/>
    <w:rsid w:val="00440ADA"/>
    <w:rsid w:val="00441924"/>
    <w:rsid w:val="00446045"/>
    <w:rsid w:val="0045196D"/>
    <w:rsid w:val="00453C47"/>
    <w:rsid w:val="004639C0"/>
    <w:rsid w:val="004703DF"/>
    <w:rsid w:val="00475C0D"/>
    <w:rsid w:val="00477CAB"/>
    <w:rsid w:val="0048375B"/>
    <w:rsid w:val="00487E22"/>
    <w:rsid w:val="00492671"/>
    <w:rsid w:val="00496D70"/>
    <w:rsid w:val="00497A5E"/>
    <w:rsid w:val="004A5C47"/>
    <w:rsid w:val="004B3CBB"/>
    <w:rsid w:val="004C30A5"/>
    <w:rsid w:val="004C71E9"/>
    <w:rsid w:val="004D0F80"/>
    <w:rsid w:val="004D342E"/>
    <w:rsid w:val="004D550A"/>
    <w:rsid w:val="004E2D18"/>
    <w:rsid w:val="004E3F0C"/>
    <w:rsid w:val="004E4A52"/>
    <w:rsid w:val="004F0F8D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1A38"/>
    <w:rsid w:val="005A4757"/>
    <w:rsid w:val="005A7BAD"/>
    <w:rsid w:val="005B5CE3"/>
    <w:rsid w:val="005B7F3F"/>
    <w:rsid w:val="005C552E"/>
    <w:rsid w:val="005D0B85"/>
    <w:rsid w:val="005D3049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412AA"/>
    <w:rsid w:val="00652295"/>
    <w:rsid w:val="0065294F"/>
    <w:rsid w:val="00663D06"/>
    <w:rsid w:val="00665B44"/>
    <w:rsid w:val="00670AB3"/>
    <w:rsid w:val="00673F7E"/>
    <w:rsid w:val="00673FCA"/>
    <w:rsid w:val="006752A3"/>
    <w:rsid w:val="00676C46"/>
    <w:rsid w:val="00680A5D"/>
    <w:rsid w:val="00682109"/>
    <w:rsid w:val="00684B58"/>
    <w:rsid w:val="00684D69"/>
    <w:rsid w:val="0069045E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9449A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673A"/>
    <w:rsid w:val="007F31C4"/>
    <w:rsid w:val="007F4044"/>
    <w:rsid w:val="007F4A36"/>
    <w:rsid w:val="007F732F"/>
    <w:rsid w:val="007F7B07"/>
    <w:rsid w:val="0080118C"/>
    <w:rsid w:val="008054CD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414C3"/>
    <w:rsid w:val="00852212"/>
    <w:rsid w:val="00852EF2"/>
    <w:rsid w:val="0085627E"/>
    <w:rsid w:val="008767A2"/>
    <w:rsid w:val="00881853"/>
    <w:rsid w:val="0088685E"/>
    <w:rsid w:val="0089676A"/>
    <w:rsid w:val="008A0FC9"/>
    <w:rsid w:val="008A31F8"/>
    <w:rsid w:val="008A3704"/>
    <w:rsid w:val="008A694D"/>
    <w:rsid w:val="008B7D49"/>
    <w:rsid w:val="008C528A"/>
    <w:rsid w:val="008D025A"/>
    <w:rsid w:val="008D1197"/>
    <w:rsid w:val="008D57BB"/>
    <w:rsid w:val="008D7954"/>
    <w:rsid w:val="008E50E5"/>
    <w:rsid w:val="008E5E1E"/>
    <w:rsid w:val="008E62BB"/>
    <w:rsid w:val="008F7FAD"/>
    <w:rsid w:val="00905BDA"/>
    <w:rsid w:val="00906C60"/>
    <w:rsid w:val="00910FDC"/>
    <w:rsid w:val="00915BF4"/>
    <w:rsid w:val="00917817"/>
    <w:rsid w:val="009238C2"/>
    <w:rsid w:val="00927A4C"/>
    <w:rsid w:val="00927FDD"/>
    <w:rsid w:val="00930CCA"/>
    <w:rsid w:val="00932634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A60C0"/>
    <w:rsid w:val="009B7F81"/>
    <w:rsid w:val="009C6BEB"/>
    <w:rsid w:val="009D6A7B"/>
    <w:rsid w:val="009E77B2"/>
    <w:rsid w:val="009E7E97"/>
    <w:rsid w:val="009F36D8"/>
    <w:rsid w:val="009F560C"/>
    <w:rsid w:val="00A01429"/>
    <w:rsid w:val="00A038C9"/>
    <w:rsid w:val="00A03AD9"/>
    <w:rsid w:val="00A04FAD"/>
    <w:rsid w:val="00A0570D"/>
    <w:rsid w:val="00A06ECA"/>
    <w:rsid w:val="00A070F1"/>
    <w:rsid w:val="00A13372"/>
    <w:rsid w:val="00A179AF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75988"/>
    <w:rsid w:val="00A83C0C"/>
    <w:rsid w:val="00A9225D"/>
    <w:rsid w:val="00AA11E8"/>
    <w:rsid w:val="00AB26F2"/>
    <w:rsid w:val="00AB54BA"/>
    <w:rsid w:val="00AC01F3"/>
    <w:rsid w:val="00AC472C"/>
    <w:rsid w:val="00AD1C2A"/>
    <w:rsid w:val="00AD3F08"/>
    <w:rsid w:val="00AD44E3"/>
    <w:rsid w:val="00AD5F88"/>
    <w:rsid w:val="00AE2189"/>
    <w:rsid w:val="00AE70FC"/>
    <w:rsid w:val="00AF2FC7"/>
    <w:rsid w:val="00AF3108"/>
    <w:rsid w:val="00B027BF"/>
    <w:rsid w:val="00B06ABC"/>
    <w:rsid w:val="00B10F32"/>
    <w:rsid w:val="00B11E8A"/>
    <w:rsid w:val="00B11FD6"/>
    <w:rsid w:val="00B2185C"/>
    <w:rsid w:val="00B22EA7"/>
    <w:rsid w:val="00B23B4B"/>
    <w:rsid w:val="00B30819"/>
    <w:rsid w:val="00B30AB1"/>
    <w:rsid w:val="00B32672"/>
    <w:rsid w:val="00B3292E"/>
    <w:rsid w:val="00B32DE2"/>
    <w:rsid w:val="00B33C6B"/>
    <w:rsid w:val="00B371EB"/>
    <w:rsid w:val="00B43BB8"/>
    <w:rsid w:val="00B45E51"/>
    <w:rsid w:val="00B5043E"/>
    <w:rsid w:val="00B50718"/>
    <w:rsid w:val="00B5420D"/>
    <w:rsid w:val="00B615E1"/>
    <w:rsid w:val="00B622A7"/>
    <w:rsid w:val="00B65DF9"/>
    <w:rsid w:val="00B70FEF"/>
    <w:rsid w:val="00B74892"/>
    <w:rsid w:val="00B82E81"/>
    <w:rsid w:val="00B849BC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E00B0"/>
    <w:rsid w:val="00BF1B90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3467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6BC"/>
    <w:rsid w:val="00CD2FE0"/>
    <w:rsid w:val="00CE03AB"/>
    <w:rsid w:val="00CE4062"/>
    <w:rsid w:val="00CF57EC"/>
    <w:rsid w:val="00CF7099"/>
    <w:rsid w:val="00D01A47"/>
    <w:rsid w:val="00D12BC9"/>
    <w:rsid w:val="00D13AF6"/>
    <w:rsid w:val="00D158B6"/>
    <w:rsid w:val="00D15AD9"/>
    <w:rsid w:val="00D20BAA"/>
    <w:rsid w:val="00D221E7"/>
    <w:rsid w:val="00D22769"/>
    <w:rsid w:val="00D22979"/>
    <w:rsid w:val="00D23261"/>
    <w:rsid w:val="00D25949"/>
    <w:rsid w:val="00D2595F"/>
    <w:rsid w:val="00D26F78"/>
    <w:rsid w:val="00D32AAB"/>
    <w:rsid w:val="00D349D7"/>
    <w:rsid w:val="00D34A8B"/>
    <w:rsid w:val="00D350B7"/>
    <w:rsid w:val="00D352B4"/>
    <w:rsid w:val="00D463D4"/>
    <w:rsid w:val="00D46F23"/>
    <w:rsid w:val="00D47B0B"/>
    <w:rsid w:val="00D505F0"/>
    <w:rsid w:val="00D52F7F"/>
    <w:rsid w:val="00D5374A"/>
    <w:rsid w:val="00D61EFB"/>
    <w:rsid w:val="00D64904"/>
    <w:rsid w:val="00D653A2"/>
    <w:rsid w:val="00D753F6"/>
    <w:rsid w:val="00D83F96"/>
    <w:rsid w:val="00D85F15"/>
    <w:rsid w:val="00D87438"/>
    <w:rsid w:val="00D87D51"/>
    <w:rsid w:val="00D90F64"/>
    <w:rsid w:val="00D915A1"/>
    <w:rsid w:val="00DA50EB"/>
    <w:rsid w:val="00DA5B7E"/>
    <w:rsid w:val="00DA5C73"/>
    <w:rsid w:val="00DA638A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05CA"/>
    <w:rsid w:val="00DE5F15"/>
    <w:rsid w:val="00DF20C8"/>
    <w:rsid w:val="00E14E38"/>
    <w:rsid w:val="00E155C3"/>
    <w:rsid w:val="00E16309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5F28"/>
    <w:rsid w:val="00E878C3"/>
    <w:rsid w:val="00E94B07"/>
    <w:rsid w:val="00EA0C1E"/>
    <w:rsid w:val="00EA19F9"/>
    <w:rsid w:val="00EA4605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4D5D"/>
    <w:rsid w:val="00F8687F"/>
    <w:rsid w:val="00F868E6"/>
    <w:rsid w:val="00F9426C"/>
    <w:rsid w:val="00FA09B9"/>
    <w:rsid w:val="00FA4417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2EDD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EB4F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553D-7712-434E-8D7E-306CBB79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1970</Words>
  <Characters>11234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m-m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ResearchP2KSH-Kabiri</cp:lastModifiedBy>
  <cp:revision>3</cp:revision>
  <cp:lastPrinted>2020-06-15T08:16:00Z</cp:lastPrinted>
  <dcterms:created xsi:type="dcterms:W3CDTF">2024-10-05T11:57:00Z</dcterms:created>
  <dcterms:modified xsi:type="dcterms:W3CDTF">2024-10-05T11:57:00Z</dcterms:modified>
</cp:coreProperties>
</file>